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E" w:rsidRDefault="00B5729F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29F" w:rsidRPr="00B5729F" w:rsidRDefault="00B5729F">
      <w:pPr>
        <w:rPr>
          <w:rFonts w:ascii="Times New Roman" w:hAnsi="Times New Roman" w:cs="Times New Roman"/>
          <w:b/>
          <w:sz w:val="28"/>
          <w:szCs w:val="28"/>
        </w:rPr>
      </w:pPr>
    </w:p>
    <w:p w:rsidR="00653144" w:rsidRDefault="00B5729F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3144" w:rsidRDefault="00653144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уровня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144" w:rsidRDefault="00653144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9F" w:rsidRPr="00653144" w:rsidRDefault="004E60EF" w:rsidP="00B5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F07">
        <w:rPr>
          <w:rFonts w:ascii="Times New Roman" w:hAnsi="Times New Roman" w:cs="Times New Roman"/>
          <w:sz w:val="28"/>
          <w:szCs w:val="28"/>
        </w:rPr>
        <w:t>2</w:t>
      </w:r>
      <w:r w:rsidR="00ED1537">
        <w:rPr>
          <w:rFonts w:ascii="Times New Roman" w:hAnsi="Times New Roman" w:cs="Times New Roman"/>
          <w:sz w:val="28"/>
          <w:szCs w:val="28"/>
        </w:rPr>
        <w:t>7</w:t>
      </w:r>
      <w:r w:rsidR="00653144" w:rsidRPr="0065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ED1537">
        <w:rPr>
          <w:rFonts w:ascii="Times New Roman" w:hAnsi="Times New Roman" w:cs="Times New Roman"/>
          <w:sz w:val="28"/>
          <w:szCs w:val="28"/>
        </w:rPr>
        <w:t>23.08</w:t>
      </w:r>
      <w:r w:rsidR="00C268A0">
        <w:rPr>
          <w:rFonts w:ascii="Times New Roman" w:hAnsi="Times New Roman" w:cs="Times New Roman"/>
          <w:sz w:val="28"/>
          <w:szCs w:val="28"/>
        </w:rPr>
        <w:t>.2021</w:t>
      </w:r>
      <w:r w:rsidR="00B5729F" w:rsidRPr="00653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29F" w:rsidRDefault="00B5729F" w:rsidP="00B5729F">
      <w:pPr>
        <w:rPr>
          <w:rFonts w:ascii="Times New Roman" w:hAnsi="Times New Roman" w:cs="Times New Roman"/>
          <w:sz w:val="28"/>
          <w:szCs w:val="28"/>
        </w:rPr>
      </w:pPr>
    </w:p>
    <w:p w:rsidR="00ED1537" w:rsidRDefault="00B5729F" w:rsidP="00ED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60E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60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60EF">
        <w:rPr>
          <w:rFonts w:ascii="Times New Roman" w:hAnsi="Times New Roman" w:cs="Times New Roman"/>
          <w:sz w:val="28"/>
          <w:szCs w:val="28"/>
        </w:rPr>
        <w:t>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заявления родителей (законных представителей), договора об образовании по образовательным программам дошкольного образования, Правила отчисления воспитанников в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садт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ED1537">
        <w:rPr>
          <w:rFonts w:ascii="Times New Roman" w:hAnsi="Times New Roman" w:cs="Times New Roman"/>
          <w:sz w:val="28"/>
          <w:szCs w:val="28"/>
        </w:rPr>
        <w:t>с переходом на начальную ступень образования</w:t>
      </w: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29F" w:rsidRDefault="004E60EF" w:rsidP="00B5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D1537" w:rsidRDefault="00ED1537" w:rsidP="00ED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Отчислить  воспитанника старшей разновозрастной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Семенова Семёна Константиновича  12.02.2015 г.р. с 23 августа 2021 года;</w:t>
      </w:r>
    </w:p>
    <w:p w:rsidR="00ED1537" w:rsidRDefault="00ED1537" w:rsidP="00ED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Медицинской сестре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выдать личную медицинскую книгу;</w:t>
      </w:r>
    </w:p>
    <w:p w:rsidR="00ED1537" w:rsidRDefault="00ED1537" w:rsidP="00ED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D1537" w:rsidRDefault="00ED1537" w:rsidP="00ED1537">
      <w:pPr>
        <w:rPr>
          <w:rFonts w:ascii="Times New Roman" w:hAnsi="Times New Roman" w:cs="Times New Roman"/>
          <w:sz w:val="28"/>
          <w:szCs w:val="28"/>
        </w:rPr>
      </w:pPr>
    </w:p>
    <w:p w:rsidR="003F168A" w:rsidRDefault="003F168A" w:rsidP="00B5729F">
      <w:pPr>
        <w:rPr>
          <w:rFonts w:ascii="Times New Roman" w:hAnsi="Times New Roman" w:cs="Times New Roman"/>
          <w:sz w:val="28"/>
          <w:szCs w:val="28"/>
        </w:rPr>
      </w:pPr>
    </w:p>
    <w:p w:rsidR="004E60EF" w:rsidRDefault="004E60EF" w:rsidP="00653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68A" w:rsidRPr="00B5729F" w:rsidRDefault="00653144" w:rsidP="00653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62153">
        <w:rPr>
          <w:rFonts w:ascii="Times New Roman" w:hAnsi="Times New Roman" w:cs="Times New Roman"/>
          <w:sz w:val="28"/>
          <w:szCs w:val="28"/>
        </w:rPr>
        <w:t>:</w:t>
      </w:r>
      <w:r w:rsidR="003F16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537">
        <w:rPr>
          <w:rFonts w:ascii="Times New Roman" w:hAnsi="Times New Roman" w:cs="Times New Roman"/>
          <w:sz w:val="28"/>
          <w:szCs w:val="28"/>
        </w:rPr>
        <w:t>Ю.В.Литвинцева</w:t>
      </w:r>
    </w:p>
    <w:sectPr w:rsidR="003F168A" w:rsidRPr="00B5729F" w:rsidSect="004E60E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29F"/>
    <w:rsid w:val="00080255"/>
    <w:rsid w:val="000C76EA"/>
    <w:rsid w:val="0014481B"/>
    <w:rsid w:val="001700A5"/>
    <w:rsid w:val="00292558"/>
    <w:rsid w:val="002C4C09"/>
    <w:rsid w:val="00316D43"/>
    <w:rsid w:val="00350958"/>
    <w:rsid w:val="003837EA"/>
    <w:rsid w:val="003F168A"/>
    <w:rsid w:val="004A5CFA"/>
    <w:rsid w:val="004B439E"/>
    <w:rsid w:val="004E60EF"/>
    <w:rsid w:val="004F2540"/>
    <w:rsid w:val="005F36BB"/>
    <w:rsid w:val="00627FF8"/>
    <w:rsid w:val="00653144"/>
    <w:rsid w:val="00717F07"/>
    <w:rsid w:val="0073758A"/>
    <w:rsid w:val="008457CE"/>
    <w:rsid w:val="008539D1"/>
    <w:rsid w:val="009861C4"/>
    <w:rsid w:val="00B45A2F"/>
    <w:rsid w:val="00B5729F"/>
    <w:rsid w:val="00BA348C"/>
    <w:rsid w:val="00BC7BF8"/>
    <w:rsid w:val="00C268A0"/>
    <w:rsid w:val="00C8097B"/>
    <w:rsid w:val="00E04DAB"/>
    <w:rsid w:val="00E62153"/>
    <w:rsid w:val="00ED1537"/>
    <w:rsid w:val="00FC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16</cp:revision>
  <cp:lastPrinted>2021-06-07T08:28:00Z</cp:lastPrinted>
  <dcterms:created xsi:type="dcterms:W3CDTF">2017-05-29T07:01:00Z</dcterms:created>
  <dcterms:modified xsi:type="dcterms:W3CDTF">2021-08-26T07:25:00Z</dcterms:modified>
</cp:coreProperties>
</file>