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E" w:rsidRDefault="00B5729F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29F" w:rsidRPr="00B5729F" w:rsidRDefault="00B5729F">
      <w:pPr>
        <w:rPr>
          <w:rFonts w:ascii="Times New Roman" w:hAnsi="Times New Roman" w:cs="Times New Roman"/>
          <w:b/>
          <w:sz w:val="28"/>
          <w:szCs w:val="28"/>
        </w:rPr>
      </w:pPr>
    </w:p>
    <w:p w:rsidR="00653144" w:rsidRDefault="00B5729F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144" w:rsidRDefault="00653144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144" w:rsidRDefault="00653144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F" w:rsidRPr="00653144" w:rsidRDefault="00F76314" w:rsidP="00B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57434">
        <w:rPr>
          <w:rFonts w:ascii="Times New Roman" w:hAnsi="Times New Roman" w:cs="Times New Roman"/>
          <w:sz w:val="28"/>
          <w:szCs w:val="28"/>
        </w:rPr>
        <w:t>18</w:t>
      </w:r>
      <w:r w:rsidR="00653144" w:rsidRPr="0065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4E60EF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D57434">
        <w:rPr>
          <w:rFonts w:ascii="Times New Roman" w:hAnsi="Times New Roman" w:cs="Times New Roman"/>
          <w:sz w:val="28"/>
          <w:szCs w:val="28"/>
        </w:rPr>
        <w:t>08.06.2021</w:t>
      </w:r>
      <w:r w:rsidR="00B5729F" w:rsidRPr="00653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29F" w:rsidRDefault="00B5729F" w:rsidP="00B5729F">
      <w:pPr>
        <w:rPr>
          <w:rFonts w:ascii="Times New Roman" w:hAnsi="Times New Roman" w:cs="Times New Roman"/>
          <w:sz w:val="28"/>
          <w:szCs w:val="28"/>
        </w:rPr>
      </w:pP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0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6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0EF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заявления родителей (законных представителей), договора об образовании по образовательным программам дошкольного образования, Правила отчисления воспитанников в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>, в связи с переходом на начальную ступень образования</w:t>
      </w:r>
    </w:p>
    <w:p w:rsidR="00B5729F" w:rsidRDefault="004E60EF" w:rsidP="00B5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5729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 воспитанника</w:t>
      </w:r>
      <w:r w:rsidR="00B5729F">
        <w:rPr>
          <w:rFonts w:ascii="Times New Roman" w:hAnsi="Times New Roman" w:cs="Times New Roman"/>
          <w:sz w:val="28"/>
          <w:szCs w:val="28"/>
        </w:rPr>
        <w:t xml:space="preserve"> старшей разновозрастной группы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детский сад с.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</w:t>
      </w:r>
      <w:r w:rsidR="00BC7BF8">
        <w:rPr>
          <w:rFonts w:ascii="Times New Roman" w:hAnsi="Times New Roman" w:cs="Times New Roman"/>
          <w:sz w:val="28"/>
          <w:szCs w:val="28"/>
        </w:rPr>
        <w:t xml:space="preserve"> </w:t>
      </w:r>
      <w:r w:rsidR="00D57434">
        <w:rPr>
          <w:rFonts w:ascii="Times New Roman" w:hAnsi="Times New Roman" w:cs="Times New Roman"/>
          <w:sz w:val="28"/>
          <w:szCs w:val="28"/>
        </w:rPr>
        <w:t>Чичигина Степана Ильича</w:t>
      </w:r>
      <w:r w:rsidR="00F76314">
        <w:rPr>
          <w:rFonts w:ascii="Times New Roman" w:hAnsi="Times New Roman" w:cs="Times New Roman"/>
          <w:sz w:val="28"/>
          <w:szCs w:val="28"/>
        </w:rPr>
        <w:t xml:space="preserve"> </w:t>
      </w:r>
      <w:r w:rsidR="00D57434">
        <w:rPr>
          <w:rFonts w:ascii="Times New Roman" w:hAnsi="Times New Roman" w:cs="Times New Roman"/>
          <w:sz w:val="28"/>
          <w:szCs w:val="28"/>
        </w:rPr>
        <w:t>03.09.2014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D57434">
        <w:rPr>
          <w:rFonts w:ascii="Times New Roman" w:hAnsi="Times New Roman" w:cs="Times New Roman"/>
          <w:sz w:val="28"/>
          <w:szCs w:val="28"/>
        </w:rPr>
        <w:t xml:space="preserve"> с 09 июня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0EF">
        <w:rPr>
          <w:rFonts w:ascii="Times New Roman" w:hAnsi="Times New Roman" w:cs="Times New Roman"/>
          <w:sz w:val="28"/>
          <w:szCs w:val="28"/>
        </w:rPr>
        <w:t xml:space="preserve">Медицинской сестре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Ледянской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О.В. выдать личную медицинскую книгу;</w:t>
      </w:r>
    </w:p>
    <w:p w:rsidR="004E60E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F168A" w:rsidRDefault="003F168A" w:rsidP="00B5729F">
      <w:pPr>
        <w:rPr>
          <w:rFonts w:ascii="Times New Roman" w:hAnsi="Times New Roman" w:cs="Times New Roman"/>
          <w:sz w:val="28"/>
          <w:szCs w:val="28"/>
        </w:rPr>
      </w:pPr>
    </w:p>
    <w:p w:rsidR="004E60EF" w:rsidRDefault="004E60EF" w:rsidP="0065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68A" w:rsidRPr="00B5729F" w:rsidRDefault="00653144" w:rsidP="0065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62153">
        <w:rPr>
          <w:rFonts w:ascii="Times New Roman" w:hAnsi="Times New Roman" w:cs="Times New Roman"/>
          <w:sz w:val="28"/>
          <w:szCs w:val="28"/>
        </w:rPr>
        <w:t>:</w:t>
      </w:r>
      <w:r w:rsidR="003F16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Л.А.Гонтар</w:t>
      </w:r>
      <w:proofErr w:type="spellEnd"/>
    </w:p>
    <w:sectPr w:rsidR="003F168A" w:rsidRPr="00B5729F" w:rsidSect="004E60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29F"/>
    <w:rsid w:val="00080255"/>
    <w:rsid w:val="0014481B"/>
    <w:rsid w:val="001700A5"/>
    <w:rsid w:val="002721D8"/>
    <w:rsid w:val="003837EA"/>
    <w:rsid w:val="003F168A"/>
    <w:rsid w:val="004A5CFA"/>
    <w:rsid w:val="004B439E"/>
    <w:rsid w:val="004E60EF"/>
    <w:rsid w:val="004F2540"/>
    <w:rsid w:val="00653144"/>
    <w:rsid w:val="0073758A"/>
    <w:rsid w:val="008457CE"/>
    <w:rsid w:val="008539D1"/>
    <w:rsid w:val="009861C4"/>
    <w:rsid w:val="00B45A2F"/>
    <w:rsid w:val="00B5729F"/>
    <w:rsid w:val="00BA348C"/>
    <w:rsid w:val="00BC7BF8"/>
    <w:rsid w:val="00D57434"/>
    <w:rsid w:val="00E04DAB"/>
    <w:rsid w:val="00E62153"/>
    <w:rsid w:val="00E83B69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11</cp:revision>
  <cp:lastPrinted>2019-06-05T05:37:00Z</cp:lastPrinted>
  <dcterms:created xsi:type="dcterms:W3CDTF">2017-05-29T07:01:00Z</dcterms:created>
  <dcterms:modified xsi:type="dcterms:W3CDTF">2021-06-07T08:33:00Z</dcterms:modified>
</cp:coreProperties>
</file>