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FD" w:rsidRDefault="00A863BE" w:rsidP="0049620E">
      <w:pPr>
        <w:shd w:val="clear" w:color="auto" w:fill="FFFFFF"/>
        <w:ind w:right="11" w:firstLine="709"/>
        <w:jc w:val="center"/>
        <w:rPr>
          <w:b/>
        </w:rPr>
      </w:pPr>
      <w:r>
        <w:rPr>
          <w:b/>
        </w:rPr>
        <w:t xml:space="preserve"> </w:t>
      </w:r>
      <w:r w:rsidR="008E28F6">
        <w:rPr>
          <w:b/>
        </w:rPr>
        <w:t>Календарно-</w:t>
      </w:r>
      <w:r w:rsidR="005A08FD" w:rsidRPr="005A08FD">
        <w:rPr>
          <w:b/>
        </w:rPr>
        <w:t>тематическое планирование</w:t>
      </w:r>
      <w:r w:rsidR="00CE4F28">
        <w:rPr>
          <w:b/>
        </w:rPr>
        <w:t xml:space="preserve"> второй</w:t>
      </w:r>
      <w:r w:rsidR="00274579">
        <w:rPr>
          <w:b/>
        </w:rPr>
        <w:t xml:space="preserve"> младшей группы   на 2020-2021</w:t>
      </w:r>
      <w:r w:rsidR="0078509F">
        <w:rPr>
          <w:b/>
        </w:rPr>
        <w:t xml:space="preserve"> учебный год</w:t>
      </w:r>
    </w:p>
    <w:p w:rsidR="00924E2D" w:rsidRDefault="00924E2D" w:rsidP="0049620E">
      <w:pPr>
        <w:shd w:val="clear" w:color="auto" w:fill="FFFFFF"/>
        <w:ind w:right="11" w:firstLine="709"/>
        <w:jc w:val="center"/>
        <w:rPr>
          <w:b/>
        </w:rPr>
      </w:pPr>
      <w:r>
        <w:rPr>
          <w:b/>
        </w:rPr>
        <w:t>МКДОУ детский сад с. Бирит</w:t>
      </w:r>
    </w:p>
    <w:p w:rsidR="00924E2D" w:rsidRPr="0049620E" w:rsidRDefault="00924E2D" w:rsidP="0049620E">
      <w:pPr>
        <w:shd w:val="clear" w:color="auto" w:fill="FFFFFF"/>
        <w:ind w:right="11" w:firstLine="709"/>
        <w:jc w:val="center"/>
      </w:pPr>
      <w:r>
        <w:rPr>
          <w:b/>
        </w:rPr>
        <w:t>Воспитатель</w:t>
      </w:r>
      <w:r w:rsidR="00677CD0">
        <w:rPr>
          <w:b/>
        </w:rPr>
        <w:t xml:space="preserve">: </w:t>
      </w:r>
      <w:r w:rsidR="00274579">
        <w:rPr>
          <w:b/>
        </w:rPr>
        <w:t>Метлева О.К.</w:t>
      </w:r>
      <w:r w:rsidR="00940BBA">
        <w:rPr>
          <w:b/>
        </w:rPr>
        <w:t xml:space="preserve"> </w:t>
      </w:r>
    </w:p>
    <w:p w:rsidR="005A08FD" w:rsidRPr="005A08FD" w:rsidRDefault="005A08FD" w:rsidP="005A08FD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3"/>
        <w:tblW w:w="14709" w:type="dxa"/>
        <w:tblLook w:val="04A0"/>
      </w:tblPr>
      <w:tblGrid>
        <w:gridCol w:w="1838"/>
        <w:gridCol w:w="1469"/>
        <w:gridCol w:w="1455"/>
        <w:gridCol w:w="1693"/>
        <w:gridCol w:w="4263"/>
        <w:gridCol w:w="3991"/>
      </w:tblGrid>
      <w:tr w:rsidR="00857962" w:rsidRPr="005A08FD" w:rsidTr="00741A56">
        <w:tc>
          <w:tcPr>
            <w:tcW w:w="1384" w:type="dxa"/>
            <w:tcBorders>
              <w:right w:val="single" w:sz="4" w:space="0" w:color="auto"/>
            </w:tcBorders>
          </w:tcPr>
          <w:p w:rsidR="005A08FD" w:rsidRPr="005A08FD" w:rsidRDefault="005A08FD" w:rsidP="001F6632">
            <w:pPr>
              <w:jc w:val="center"/>
              <w:rPr>
                <w:b/>
              </w:rPr>
            </w:pPr>
            <w:r w:rsidRPr="005A08FD">
              <w:rPr>
                <w:b/>
              </w:rPr>
              <w:t>Месяц</w:t>
            </w:r>
          </w:p>
        </w:tc>
        <w:tc>
          <w:tcPr>
            <w:tcW w:w="1469" w:type="dxa"/>
            <w:tcBorders>
              <w:left w:val="single" w:sz="4" w:space="0" w:color="auto"/>
            </w:tcBorders>
          </w:tcPr>
          <w:p w:rsidR="005A08FD" w:rsidRPr="005A08FD" w:rsidRDefault="005A08FD" w:rsidP="001F6632">
            <w:pPr>
              <w:jc w:val="center"/>
              <w:rPr>
                <w:b/>
              </w:rPr>
            </w:pPr>
            <w:r w:rsidRPr="005A08FD">
              <w:rPr>
                <w:b/>
              </w:rPr>
              <w:t>Тема</w:t>
            </w:r>
          </w:p>
        </w:tc>
        <w:tc>
          <w:tcPr>
            <w:tcW w:w="1224" w:type="dxa"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  <w:r w:rsidRPr="005A08FD">
              <w:rPr>
                <w:b/>
              </w:rPr>
              <w:t>Период</w:t>
            </w:r>
          </w:p>
        </w:tc>
        <w:tc>
          <w:tcPr>
            <w:tcW w:w="1701" w:type="dxa"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  <w:r w:rsidRPr="005A08FD">
              <w:rPr>
                <w:b/>
              </w:rPr>
              <w:t>Тема недели</w:t>
            </w:r>
          </w:p>
        </w:tc>
        <w:tc>
          <w:tcPr>
            <w:tcW w:w="4678" w:type="dxa"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  <w:r w:rsidRPr="005A08FD">
              <w:rPr>
                <w:b/>
              </w:rPr>
              <w:t>Развернутое содержание работы</w:t>
            </w:r>
          </w:p>
        </w:tc>
        <w:tc>
          <w:tcPr>
            <w:tcW w:w="4253" w:type="dxa"/>
          </w:tcPr>
          <w:p w:rsidR="005A08FD" w:rsidRPr="005A08FD" w:rsidRDefault="006409FB" w:rsidP="001F6632">
            <w:pPr>
              <w:jc w:val="center"/>
              <w:rPr>
                <w:b/>
              </w:rPr>
            </w:pPr>
            <w:r>
              <w:rPr>
                <w:b/>
              </w:rPr>
              <w:t xml:space="preserve"> Итоговые</w:t>
            </w:r>
            <w:r w:rsidR="005A08FD" w:rsidRPr="005A08FD">
              <w:rPr>
                <w:b/>
              </w:rPr>
              <w:t xml:space="preserve"> мероприяти</w:t>
            </w:r>
            <w:r w:rsidR="00924E2D">
              <w:rPr>
                <w:b/>
              </w:rPr>
              <w:t>я</w:t>
            </w:r>
          </w:p>
        </w:tc>
      </w:tr>
      <w:tr w:rsidR="00857962" w:rsidRPr="005A08FD" w:rsidTr="00741A56"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Pr="008E0B4B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5A08FD" w:rsidRPr="008E0B4B">
              <w:rPr>
                <w:b/>
              </w:rPr>
              <w:t>ентябрь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</w:tcPr>
          <w:p w:rsidR="007A6506" w:rsidRDefault="007A6506" w:rsidP="007A6506">
            <w:pPr>
              <w:jc w:val="center"/>
            </w:pPr>
          </w:p>
          <w:p w:rsidR="005A08FD" w:rsidRDefault="008634B4" w:rsidP="007A6506">
            <w:pPr>
              <w:jc w:val="center"/>
            </w:pPr>
            <w:r>
              <w:t>«</w:t>
            </w:r>
            <w:r w:rsidR="007A6506">
              <w:t>Детский сад</w:t>
            </w:r>
            <w:r>
              <w:t>»</w:t>
            </w:r>
          </w:p>
          <w:p w:rsidR="00940BBA" w:rsidRDefault="00940BBA" w:rsidP="007A6506">
            <w:pPr>
              <w:jc w:val="center"/>
            </w:pPr>
          </w:p>
          <w:p w:rsidR="00940BBA" w:rsidRDefault="00940BBA" w:rsidP="007A6506">
            <w:pPr>
              <w:jc w:val="center"/>
            </w:pPr>
          </w:p>
          <w:p w:rsidR="00940BBA" w:rsidRDefault="00940BBA" w:rsidP="007A6506">
            <w:pPr>
              <w:jc w:val="center"/>
            </w:pPr>
          </w:p>
          <w:p w:rsidR="00940BBA" w:rsidRDefault="00940BBA" w:rsidP="007A6506">
            <w:pPr>
              <w:jc w:val="center"/>
            </w:pPr>
          </w:p>
          <w:p w:rsidR="002823A6" w:rsidRDefault="002823A6" w:rsidP="002823A6"/>
          <w:p w:rsidR="008634B4" w:rsidRPr="005A08FD" w:rsidRDefault="008634B4" w:rsidP="00940BBA">
            <w:pPr>
              <w:rPr>
                <w:b/>
              </w:rPr>
            </w:pPr>
          </w:p>
        </w:tc>
        <w:tc>
          <w:tcPr>
            <w:tcW w:w="1224" w:type="dxa"/>
          </w:tcPr>
          <w:p w:rsidR="005A08FD" w:rsidRDefault="005A08FD" w:rsidP="008E28F6">
            <w:pPr>
              <w:jc w:val="center"/>
            </w:pPr>
            <w:r w:rsidRPr="005A08FD">
              <w:t>1 неделя</w:t>
            </w:r>
          </w:p>
          <w:p w:rsidR="008E28F6" w:rsidRPr="005A08FD" w:rsidRDefault="00940BBA" w:rsidP="00274579">
            <w:pPr>
              <w:jc w:val="center"/>
            </w:pPr>
            <w:r>
              <w:t>(</w:t>
            </w:r>
            <w:r w:rsidR="00274579">
              <w:t>1-4</w:t>
            </w:r>
            <w:r w:rsidR="008E28F6"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  <w:rPr>
                <w:b/>
              </w:rPr>
            </w:pPr>
            <w:r w:rsidRPr="005A08FD">
              <w:t xml:space="preserve">Моя группа.  Профессии и труд работников </w:t>
            </w:r>
            <w:r w:rsidR="007A6506">
              <w:t>детского сада</w:t>
            </w:r>
          </w:p>
        </w:tc>
        <w:tc>
          <w:tcPr>
            <w:tcW w:w="4678" w:type="dxa"/>
            <w:vMerge w:val="restart"/>
          </w:tcPr>
          <w:p w:rsidR="005A08FD" w:rsidRDefault="005A08FD" w:rsidP="001F6632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Адаптировать детей к условиям детского сада. Позна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рованию положительных эмоций по отношению к де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тскому саду, воспитателю</w:t>
            </w:r>
          </w:p>
          <w:p w:rsidR="008634B4" w:rsidRDefault="002823A6" w:rsidP="001F6632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Воспитывать умение вместе играть, чувство дружбы и товарищества, умение делиться, заботиться о маленьких</w:t>
            </w:r>
          </w:p>
          <w:p w:rsidR="002823A6" w:rsidRPr="002823A6" w:rsidRDefault="002823A6" w:rsidP="001F6632">
            <w:r w:rsidRPr="002823A6">
              <w:t xml:space="preserve">Развивать речь детей, способствовать </w:t>
            </w:r>
          </w:p>
          <w:p w:rsidR="002823A6" w:rsidRPr="005A08FD" w:rsidRDefault="002823A6" w:rsidP="001F6632">
            <w:pPr>
              <w:rPr>
                <w:b/>
              </w:rPr>
            </w:pPr>
            <w:r>
              <w:t>быстрейшей адаптации детей к условиям детского сада</w:t>
            </w:r>
            <w:r w:rsidR="00204AE7">
              <w:t xml:space="preserve"> в игре с любимыми игрушками.</w:t>
            </w:r>
          </w:p>
        </w:tc>
        <w:tc>
          <w:tcPr>
            <w:tcW w:w="4253" w:type="dxa"/>
            <w:vMerge w:val="restart"/>
          </w:tcPr>
          <w:p w:rsidR="008603C9" w:rsidRPr="006409FB" w:rsidRDefault="008603C9" w:rsidP="006409FB">
            <w:pPr>
              <w:rPr>
                <w:b/>
              </w:rPr>
            </w:pPr>
          </w:p>
          <w:p w:rsidR="008603C9" w:rsidRPr="00B76706" w:rsidRDefault="008603C9" w:rsidP="00B7670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>Игра «Оденем куклу Веру на прогулку»</w:t>
            </w:r>
          </w:p>
          <w:p w:rsidR="008603C9" w:rsidRPr="00B76706" w:rsidRDefault="008603C9" w:rsidP="00B7670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17"/>
              <w:rPr>
                <w:rStyle w:val="1"/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B76706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Игра «Кто у нас хороший?».</w:t>
            </w:r>
          </w:p>
          <w:p w:rsidR="008634B4" w:rsidRDefault="008634B4" w:rsidP="006409FB">
            <w:pPr>
              <w:pStyle w:val="aa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3C9" w:rsidRDefault="008634B4" w:rsidP="002823A6">
            <w:pPr>
              <w:ind w:left="317"/>
              <w:rPr>
                <w:lang w:eastAsia="en-US"/>
              </w:rPr>
            </w:pPr>
            <w:r>
              <w:rPr>
                <w:lang w:eastAsia="en-US"/>
              </w:rPr>
              <w:t>Игра « Мы – веселые ребята»</w:t>
            </w:r>
          </w:p>
          <w:p w:rsidR="002823A6" w:rsidRDefault="002823A6" w:rsidP="002823A6">
            <w:pPr>
              <w:ind w:left="317"/>
              <w:rPr>
                <w:lang w:eastAsia="en-US"/>
              </w:rPr>
            </w:pPr>
          </w:p>
          <w:p w:rsidR="002823A6" w:rsidRDefault="002823A6" w:rsidP="002823A6">
            <w:pPr>
              <w:ind w:left="317"/>
              <w:rPr>
                <w:lang w:eastAsia="en-US"/>
              </w:rPr>
            </w:pPr>
          </w:p>
          <w:p w:rsidR="002823A6" w:rsidRDefault="002823A6" w:rsidP="002823A6">
            <w:pPr>
              <w:ind w:left="317"/>
              <w:rPr>
                <w:lang w:eastAsia="en-US"/>
              </w:rPr>
            </w:pPr>
          </w:p>
          <w:p w:rsidR="002823A6" w:rsidRDefault="002823A6" w:rsidP="002823A6">
            <w:pPr>
              <w:ind w:left="317"/>
              <w:rPr>
                <w:lang w:eastAsia="en-US"/>
              </w:rPr>
            </w:pPr>
          </w:p>
          <w:p w:rsidR="002823A6" w:rsidRDefault="002823A6" w:rsidP="002823A6">
            <w:pPr>
              <w:ind w:left="317"/>
              <w:rPr>
                <w:lang w:eastAsia="en-US"/>
              </w:rPr>
            </w:pPr>
          </w:p>
          <w:p w:rsidR="002823A6" w:rsidRDefault="002823A6" w:rsidP="002823A6">
            <w:pPr>
              <w:ind w:left="317"/>
              <w:rPr>
                <w:lang w:eastAsia="en-US"/>
              </w:rPr>
            </w:pPr>
          </w:p>
          <w:p w:rsidR="002823A6" w:rsidRDefault="002823A6" w:rsidP="002823A6">
            <w:pPr>
              <w:ind w:left="317"/>
              <w:rPr>
                <w:lang w:eastAsia="en-US"/>
              </w:rPr>
            </w:pPr>
          </w:p>
          <w:p w:rsidR="002823A6" w:rsidRDefault="002823A6" w:rsidP="002823A6">
            <w:pPr>
              <w:ind w:left="317"/>
              <w:rPr>
                <w:lang w:eastAsia="en-US"/>
              </w:rPr>
            </w:pPr>
          </w:p>
          <w:p w:rsidR="002823A6" w:rsidRDefault="002823A6" w:rsidP="002823A6">
            <w:pPr>
              <w:ind w:left="317"/>
              <w:rPr>
                <w:lang w:eastAsia="en-US"/>
              </w:rPr>
            </w:pPr>
            <w:r>
              <w:rPr>
                <w:lang w:eastAsia="en-US"/>
              </w:rPr>
              <w:t>Игра « Моя любимая игрушка»</w:t>
            </w:r>
          </w:p>
          <w:p w:rsidR="002823A6" w:rsidRDefault="002823A6" w:rsidP="002823A6">
            <w:pPr>
              <w:ind w:left="317"/>
              <w:rPr>
                <w:lang w:eastAsia="en-US"/>
              </w:rPr>
            </w:pPr>
            <w:r>
              <w:rPr>
                <w:lang w:eastAsia="en-US"/>
              </w:rPr>
              <w:t>Игра «Шоферы»</w:t>
            </w:r>
          </w:p>
          <w:p w:rsidR="002823A6" w:rsidRPr="008634B4" w:rsidRDefault="002823A6" w:rsidP="002823A6">
            <w:pPr>
              <w:ind w:left="317"/>
              <w:rPr>
                <w:lang w:eastAsia="en-US"/>
              </w:rPr>
            </w:pPr>
            <w:r>
              <w:rPr>
                <w:lang w:eastAsia="en-US"/>
              </w:rPr>
              <w:t>Игра «Приглашаем в гости»</w:t>
            </w:r>
          </w:p>
        </w:tc>
      </w:tr>
      <w:tr w:rsidR="00857962" w:rsidRPr="005A08FD" w:rsidTr="00741A56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</w:tcPr>
          <w:p w:rsidR="005A08FD" w:rsidRPr="005A08FD" w:rsidRDefault="005A08FD" w:rsidP="007A6506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940BBA" w:rsidRDefault="00940BBA" w:rsidP="008E28F6">
            <w:pPr>
              <w:jc w:val="center"/>
            </w:pPr>
            <w:r>
              <w:t>2 неделя</w:t>
            </w:r>
          </w:p>
          <w:p w:rsidR="008E28F6" w:rsidRDefault="00274579" w:rsidP="008E28F6">
            <w:pPr>
              <w:jc w:val="center"/>
            </w:pPr>
            <w:r>
              <w:t>(07-11)</w:t>
            </w:r>
            <w:r w:rsidR="006409FB">
              <w:t xml:space="preserve"> </w:t>
            </w:r>
          </w:p>
          <w:p w:rsidR="008634B4" w:rsidRDefault="008634B4" w:rsidP="008E28F6">
            <w:pPr>
              <w:jc w:val="center"/>
            </w:pPr>
          </w:p>
          <w:p w:rsidR="008634B4" w:rsidRDefault="008634B4" w:rsidP="002823A6"/>
          <w:p w:rsidR="008634B4" w:rsidRDefault="008634B4" w:rsidP="00274579">
            <w:pPr>
              <w:jc w:val="center"/>
            </w:pPr>
            <w:r>
              <w:t>3 неделя</w:t>
            </w:r>
          </w:p>
          <w:p w:rsidR="008634B4" w:rsidRDefault="00274579" w:rsidP="00274579">
            <w:pPr>
              <w:jc w:val="center"/>
            </w:pPr>
            <w:r>
              <w:t>(14-18)</w:t>
            </w:r>
          </w:p>
          <w:p w:rsidR="002823A6" w:rsidRDefault="002823A6" w:rsidP="008634B4"/>
          <w:p w:rsidR="002823A6" w:rsidRDefault="002823A6" w:rsidP="00274579">
            <w:pPr>
              <w:jc w:val="center"/>
            </w:pPr>
            <w:r>
              <w:t>4 неделя</w:t>
            </w:r>
          </w:p>
          <w:p w:rsidR="002823A6" w:rsidRPr="005A08FD" w:rsidRDefault="00274579" w:rsidP="00274579">
            <w:pPr>
              <w:jc w:val="center"/>
            </w:pPr>
            <w:r>
              <w:t>(21-25)</w:t>
            </w:r>
          </w:p>
        </w:tc>
        <w:tc>
          <w:tcPr>
            <w:tcW w:w="1701" w:type="dxa"/>
          </w:tcPr>
          <w:p w:rsidR="005A08FD" w:rsidRDefault="007A6506" w:rsidP="007A6506">
            <w:pPr>
              <w:jc w:val="center"/>
            </w:pPr>
            <w:r>
              <w:t>Учимся дружить</w:t>
            </w:r>
          </w:p>
          <w:p w:rsidR="002823A6" w:rsidRDefault="002823A6" w:rsidP="007A6506">
            <w:pPr>
              <w:jc w:val="center"/>
            </w:pPr>
          </w:p>
          <w:p w:rsidR="002823A6" w:rsidRDefault="002823A6" w:rsidP="002823A6"/>
          <w:p w:rsidR="002823A6" w:rsidRDefault="002823A6" w:rsidP="002823A6">
            <w:r>
              <w:t>Мы-одна семья</w:t>
            </w:r>
          </w:p>
          <w:p w:rsidR="002823A6" w:rsidRDefault="002823A6" w:rsidP="002823A6"/>
          <w:p w:rsidR="002823A6" w:rsidRPr="005A08FD" w:rsidRDefault="002823A6" w:rsidP="002823A6">
            <w:pPr>
              <w:rPr>
                <w:b/>
              </w:rPr>
            </w:pPr>
            <w:r>
              <w:t>Игрушки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 w:val="restart"/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Pr="008E0B4B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A08FD" w:rsidRPr="008E0B4B">
              <w:rPr>
                <w:b/>
              </w:rPr>
              <w:t>ктябрь</w:t>
            </w:r>
          </w:p>
        </w:tc>
        <w:tc>
          <w:tcPr>
            <w:tcW w:w="1469" w:type="dxa"/>
            <w:vMerge w:val="restart"/>
          </w:tcPr>
          <w:p w:rsidR="005A08FD" w:rsidRDefault="00204AE7" w:rsidP="00204AE7">
            <w:r>
              <w:t xml:space="preserve"> </w:t>
            </w:r>
          </w:p>
          <w:p w:rsidR="00204AE7" w:rsidRDefault="00204AE7" w:rsidP="00204AE7"/>
          <w:p w:rsidR="00204AE7" w:rsidRPr="005A08FD" w:rsidRDefault="00204AE7" w:rsidP="00204AE7">
            <w:r>
              <w:t>Проект «Осень в гости к нам пришла»</w:t>
            </w:r>
          </w:p>
        </w:tc>
        <w:tc>
          <w:tcPr>
            <w:tcW w:w="1224" w:type="dxa"/>
          </w:tcPr>
          <w:p w:rsidR="005A08FD" w:rsidRDefault="005A08FD" w:rsidP="003340AB">
            <w:pPr>
              <w:ind w:left="-108" w:right="-108"/>
              <w:jc w:val="center"/>
            </w:pPr>
            <w:r w:rsidRPr="005A08FD">
              <w:t>I неделя</w:t>
            </w:r>
          </w:p>
          <w:p w:rsidR="003340AB" w:rsidRPr="005A08FD" w:rsidRDefault="00204AE7" w:rsidP="00274579">
            <w:pPr>
              <w:ind w:left="-108" w:right="-108"/>
              <w:jc w:val="center"/>
            </w:pPr>
            <w:r>
              <w:t>(</w:t>
            </w:r>
            <w:r w:rsidR="00274579">
              <w:t>5-9</w:t>
            </w:r>
            <w:r w:rsidR="003340AB">
              <w:t>)</w:t>
            </w:r>
          </w:p>
        </w:tc>
        <w:tc>
          <w:tcPr>
            <w:tcW w:w="1701" w:type="dxa"/>
          </w:tcPr>
          <w:p w:rsidR="005A08FD" w:rsidRPr="005A08FD" w:rsidRDefault="00D6241D" w:rsidP="007A6506">
            <w:pPr>
              <w:jc w:val="center"/>
            </w:pPr>
            <w:r>
              <w:t>Осень. Деревья.</w:t>
            </w:r>
          </w:p>
        </w:tc>
        <w:tc>
          <w:tcPr>
            <w:tcW w:w="4678" w:type="dxa"/>
            <w:vMerge w:val="restart"/>
          </w:tcPr>
          <w:p w:rsidR="00D6241D" w:rsidRDefault="00D6241D" w:rsidP="00D6241D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представления о природе,</w:t>
            </w:r>
            <w:r w:rsidR="005A08FD"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упражнять детей в умении различать деревья, выделять основные признаки осени.</w:t>
            </w:r>
          </w:p>
          <w:p w:rsidR="005A08FD" w:rsidRPr="005A08FD" w:rsidRDefault="005A08FD" w:rsidP="00D6241D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первичное понимание того, что такое хорошо и что такое плохо; начальные представления о здоро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вом образе жизни.</w:t>
            </w:r>
            <w:r w:rsidR="00D6241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253" w:type="dxa"/>
            <w:vMerge w:val="restart"/>
          </w:tcPr>
          <w:p w:rsidR="005A08FD" w:rsidRDefault="005A08FD" w:rsidP="00B7670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58C8">
              <w:rPr>
                <w:rFonts w:ascii="Times New Roman" w:hAnsi="Times New Roman" w:cs="Times New Roman"/>
                <w:sz w:val="24"/>
                <w:szCs w:val="24"/>
              </w:rPr>
              <w:t>гры-инсценировки</w:t>
            </w:r>
          </w:p>
          <w:p w:rsidR="002158C8" w:rsidRPr="00B76706" w:rsidRDefault="002158C8" w:rsidP="00B7670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«Аппликация из пластилина «Березка осенью»</w:t>
            </w:r>
          </w:p>
          <w:p w:rsidR="00D6241D" w:rsidRPr="00D6241D" w:rsidRDefault="00D6241D" w:rsidP="00D6241D"/>
          <w:p w:rsidR="00D6241D" w:rsidRPr="00D6241D" w:rsidRDefault="002158C8" w:rsidP="00B7670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 Сбор осенних листьев.</w:t>
            </w:r>
          </w:p>
          <w:p w:rsidR="00D6241D" w:rsidRPr="00D6241D" w:rsidRDefault="00D6241D" w:rsidP="00B76706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322" w:rsidRPr="00B76706" w:rsidRDefault="00D82322" w:rsidP="002158C8">
            <w:pPr>
              <w:ind w:left="317"/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D6241D" w:rsidRDefault="00D6241D" w:rsidP="003340AB">
            <w:pPr>
              <w:ind w:left="-108" w:right="-108"/>
              <w:jc w:val="center"/>
            </w:pPr>
          </w:p>
          <w:p w:rsidR="00D6241D" w:rsidRDefault="00D6241D" w:rsidP="003340AB">
            <w:pPr>
              <w:ind w:left="-108" w:right="-108"/>
              <w:jc w:val="center"/>
            </w:pPr>
          </w:p>
          <w:p w:rsidR="005A08FD" w:rsidRDefault="005A08FD" w:rsidP="003340AB">
            <w:pPr>
              <w:ind w:left="-108" w:right="-108"/>
              <w:jc w:val="center"/>
            </w:pPr>
            <w:r w:rsidRPr="005A08FD">
              <w:t>II неделя</w:t>
            </w:r>
          </w:p>
          <w:p w:rsidR="003340AB" w:rsidRPr="005A08FD" w:rsidRDefault="00204AE7" w:rsidP="00274579">
            <w:pPr>
              <w:ind w:left="-108" w:right="-108"/>
              <w:jc w:val="center"/>
            </w:pPr>
            <w:r>
              <w:t>(</w:t>
            </w:r>
            <w:r w:rsidR="00274579">
              <w:t>12-16</w:t>
            </w:r>
            <w:r w:rsidR="003340AB">
              <w:t>)</w:t>
            </w:r>
          </w:p>
        </w:tc>
        <w:tc>
          <w:tcPr>
            <w:tcW w:w="1701" w:type="dxa"/>
          </w:tcPr>
          <w:p w:rsidR="00D6241D" w:rsidRDefault="00D6241D" w:rsidP="007A6506">
            <w:pPr>
              <w:jc w:val="center"/>
            </w:pPr>
          </w:p>
          <w:p w:rsidR="00D6241D" w:rsidRDefault="00D6241D" w:rsidP="007A6506">
            <w:pPr>
              <w:jc w:val="center"/>
            </w:pPr>
          </w:p>
          <w:p w:rsidR="005A08FD" w:rsidRDefault="00D6241D" w:rsidP="007A6506">
            <w:pPr>
              <w:jc w:val="center"/>
            </w:pPr>
            <w:r>
              <w:t>Осень. ЗОЖ</w:t>
            </w:r>
          </w:p>
          <w:p w:rsidR="00D6241D" w:rsidRPr="005A08FD" w:rsidRDefault="00D6241D" w:rsidP="007A6506">
            <w:pPr>
              <w:jc w:val="center"/>
            </w:pP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 w:val="restart"/>
          </w:tcPr>
          <w:p w:rsidR="005A08FD" w:rsidRPr="005A08FD" w:rsidRDefault="005A08FD" w:rsidP="00D6241D"/>
        </w:tc>
        <w:tc>
          <w:tcPr>
            <w:tcW w:w="1224" w:type="dxa"/>
          </w:tcPr>
          <w:p w:rsidR="005A08FD" w:rsidRDefault="005A08FD" w:rsidP="00274579">
            <w:pPr>
              <w:ind w:left="-108" w:right="-108"/>
              <w:jc w:val="center"/>
            </w:pPr>
            <w:r w:rsidRPr="005A08FD">
              <w:t>III неделя</w:t>
            </w:r>
          </w:p>
          <w:p w:rsidR="003340AB" w:rsidRPr="005A08FD" w:rsidRDefault="00204AE7" w:rsidP="00274579">
            <w:pPr>
              <w:ind w:left="-108" w:right="-108"/>
              <w:jc w:val="center"/>
            </w:pPr>
            <w:r>
              <w:t>(</w:t>
            </w:r>
            <w:r w:rsidR="00274579">
              <w:t>19-23</w:t>
            </w:r>
            <w:r w:rsidR="003340AB">
              <w:t>)</w:t>
            </w:r>
          </w:p>
        </w:tc>
        <w:tc>
          <w:tcPr>
            <w:tcW w:w="1701" w:type="dxa"/>
          </w:tcPr>
          <w:p w:rsidR="005A08FD" w:rsidRDefault="00D6241D" w:rsidP="007A6506">
            <w:pPr>
              <w:jc w:val="center"/>
            </w:pPr>
            <w:r>
              <w:t>Осень .</w:t>
            </w:r>
          </w:p>
          <w:p w:rsidR="00D6241D" w:rsidRDefault="00D6241D" w:rsidP="007A6506">
            <w:pPr>
              <w:jc w:val="center"/>
            </w:pPr>
            <w:r>
              <w:t>Я и моя семья</w:t>
            </w:r>
            <w:r w:rsidR="00962417">
              <w:t xml:space="preserve">. Труд людей в селе. </w:t>
            </w:r>
            <w:r w:rsidR="00962417">
              <w:lastRenderedPageBreak/>
              <w:t>Мое село.</w:t>
            </w:r>
          </w:p>
          <w:p w:rsidR="00962417" w:rsidRDefault="00962417" w:rsidP="007A6506">
            <w:pPr>
              <w:jc w:val="center"/>
            </w:pPr>
          </w:p>
          <w:p w:rsidR="002158C8" w:rsidRPr="005A08FD" w:rsidRDefault="002158C8" w:rsidP="007A6506">
            <w:pPr>
              <w:jc w:val="center"/>
            </w:pPr>
          </w:p>
        </w:tc>
        <w:tc>
          <w:tcPr>
            <w:tcW w:w="4678" w:type="dxa"/>
            <w:vMerge w:val="restart"/>
          </w:tcPr>
          <w:p w:rsidR="008E28F6" w:rsidRDefault="006409FB" w:rsidP="00962417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Знакомить детей с родным селом</w:t>
            </w:r>
            <w:r w:rsidR="005A08FD"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(поселком): его названием, объектами (улица, дом, магазин, поликлиника);</w:t>
            </w:r>
            <w:r w:rsidR="008E28F6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62417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Знакомить детей с трудом людей в </w:t>
            </w:r>
            <w:r w:rsidR="00962417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огороде и на поле. Формировать уважение к труду , к результатам труда , вызывать желание помогать взрослым.</w:t>
            </w:r>
          </w:p>
          <w:p w:rsidR="00962417" w:rsidRPr="005A08FD" w:rsidRDefault="00962417" w:rsidP="00962417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5A08FD" w:rsidRPr="002158C8" w:rsidRDefault="002E2113" w:rsidP="002158C8">
            <w:pPr>
              <w:pStyle w:val="2"/>
              <w:shd w:val="clear" w:color="auto" w:fill="auto"/>
              <w:spacing w:after="0" w:line="240" w:lineRule="auto"/>
              <w:ind w:left="317"/>
              <w:jc w:val="both"/>
              <w:rPr>
                <w:rStyle w:val="75p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"/>
                <w:sz w:val="22"/>
                <w:szCs w:val="22"/>
              </w:rPr>
              <w:lastRenderedPageBreak/>
              <w:t>Аппликация</w:t>
            </w:r>
            <w:r w:rsidR="002158C8">
              <w:rPr>
                <w:rStyle w:val="7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«</w:t>
            </w:r>
            <w:r>
              <w:rPr>
                <w:rStyle w:val="7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Мы ребята молодцы ,солим в банки огурцы».</w:t>
            </w:r>
          </w:p>
          <w:p w:rsidR="002158C8" w:rsidRPr="002158C8" w:rsidRDefault="002158C8" w:rsidP="00B76706">
            <w:pPr>
              <w:pStyle w:val="2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left="317"/>
              <w:jc w:val="both"/>
              <w:rPr>
                <w:rStyle w:val="75pt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Презентация- показ слайдов на </w:t>
            </w:r>
            <w:r>
              <w:rPr>
                <w:rStyle w:val="75pt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тему «Труд людей осенью»</w:t>
            </w:r>
          </w:p>
          <w:p w:rsidR="002158C8" w:rsidRPr="002158C8" w:rsidRDefault="002158C8" w:rsidP="002158C8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08FD" w:rsidRDefault="00A40FCF" w:rsidP="006409FB">
            <w:pPr>
              <w:pStyle w:val="2"/>
              <w:shd w:val="clear" w:color="auto" w:fill="auto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дом, моя страна»</w:t>
            </w:r>
          </w:p>
          <w:p w:rsidR="002158C8" w:rsidRDefault="002158C8" w:rsidP="006409FB">
            <w:pPr>
              <w:pStyle w:val="2"/>
              <w:shd w:val="clear" w:color="auto" w:fill="auto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C8" w:rsidRDefault="002158C8" w:rsidP="006409FB">
            <w:pPr>
              <w:pStyle w:val="2"/>
              <w:shd w:val="clear" w:color="auto" w:fill="auto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Осень в гости к нам пришла»</w:t>
            </w:r>
          </w:p>
          <w:p w:rsidR="002158C8" w:rsidRPr="00B76706" w:rsidRDefault="002158C8" w:rsidP="006409FB">
            <w:pPr>
              <w:pStyle w:val="2"/>
              <w:shd w:val="clear" w:color="auto" w:fill="auto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овощей « Что нам осень принесла»</w:t>
            </w:r>
          </w:p>
        </w:tc>
      </w:tr>
      <w:tr w:rsidR="00857962" w:rsidRPr="005A08FD" w:rsidTr="00741A56">
        <w:trPr>
          <w:trHeight w:val="562"/>
        </w:trPr>
        <w:tc>
          <w:tcPr>
            <w:tcW w:w="1384" w:type="dxa"/>
            <w:vMerge/>
          </w:tcPr>
          <w:p w:rsidR="003340AB" w:rsidRPr="008E0B4B" w:rsidRDefault="003340AB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3340AB" w:rsidRPr="005A08FD" w:rsidRDefault="003340AB" w:rsidP="007A6506">
            <w:pPr>
              <w:jc w:val="center"/>
            </w:pPr>
          </w:p>
        </w:tc>
        <w:tc>
          <w:tcPr>
            <w:tcW w:w="1224" w:type="dxa"/>
          </w:tcPr>
          <w:p w:rsidR="003340AB" w:rsidRDefault="003340AB" w:rsidP="003340AB">
            <w:pPr>
              <w:ind w:left="-108" w:right="-108"/>
              <w:jc w:val="center"/>
            </w:pPr>
            <w:r w:rsidRPr="005A08FD">
              <w:t>I</w:t>
            </w:r>
            <w:r w:rsidRPr="005A08FD">
              <w:rPr>
                <w:caps/>
              </w:rPr>
              <w:t>v</w:t>
            </w:r>
            <w:r w:rsidRPr="005A08FD">
              <w:t xml:space="preserve"> неделя</w:t>
            </w:r>
          </w:p>
          <w:p w:rsidR="003340AB" w:rsidRPr="005A08FD" w:rsidRDefault="00204AE7" w:rsidP="00274579">
            <w:pPr>
              <w:ind w:left="-108" w:right="-108"/>
              <w:jc w:val="center"/>
            </w:pPr>
            <w:r>
              <w:t>(</w:t>
            </w:r>
            <w:r w:rsidR="00274579">
              <w:t>26-30</w:t>
            </w:r>
            <w:r w:rsidR="003340AB">
              <w:t>)</w:t>
            </w:r>
          </w:p>
        </w:tc>
        <w:tc>
          <w:tcPr>
            <w:tcW w:w="1701" w:type="dxa"/>
          </w:tcPr>
          <w:p w:rsidR="003340AB" w:rsidRPr="005A08FD" w:rsidRDefault="00962417" w:rsidP="00962417">
            <w:r>
              <w:t xml:space="preserve">Осень. Уборка урожая. </w:t>
            </w:r>
          </w:p>
        </w:tc>
        <w:tc>
          <w:tcPr>
            <w:tcW w:w="4678" w:type="dxa"/>
            <w:vMerge/>
          </w:tcPr>
          <w:p w:rsidR="003340AB" w:rsidRPr="005A08FD" w:rsidRDefault="003340AB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3340AB" w:rsidRPr="00B76706" w:rsidRDefault="003340AB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rPr>
          <w:trHeight w:val="290"/>
        </w:trPr>
        <w:tc>
          <w:tcPr>
            <w:tcW w:w="1384" w:type="dxa"/>
            <w:vMerge w:val="restart"/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Pr="008E0B4B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5A08FD" w:rsidRPr="008E0B4B">
              <w:rPr>
                <w:b/>
              </w:rPr>
              <w:t>оябрь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A08FD" w:rsidRDefault="003340AB" w:rsidP="003340AB">
            <w:pPr>
              <w:ind w:left="-108" w:right="-108"/>
              <w:jc w:val="center"/>
            </w:pPr>
            <w:r w:rsidRPr="005A08FD">
              <w:t>I</w:t>
            </w:r>
            <w:r>
              <w:rPr>
                <w:caps/>
              </w:rPr>
              <w:t xml:space="preserve"> </w:t>
            </w:r>
            <w:r w:rsidR="008E28F6" w:rsidRPr="005A08FD">
              <w:t xml:space="preserve"> неделя</w:t>
            </w:r>
          </w:p>
          <w:p w:rsidR="003340AB" w:rsidRPr="005A08FD" w:rsidRDefault="00274579" w:rsidP="003340AB">
            <w:pPr>
              <w:ind w:left="-108" w:right="-108"/>
              <w:jc w:val="center"/>
            </w:pPr>
            <w:r>
              <w:t>(02-06</w:t>
            </w:r>
            <w:r w:rsidR="003340AB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08FD" w:rsidRPr="005A08FD" w:rsidRDefault="00CE5610" w:rsidP="007A6506">
            <w:pPr>
              <w:jc w:val="center"/>
            </w:pPr>
            <w:r>
              <w:t>«Сказка ложь, да в ней намек , добрым молодцам урок»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A08FD" w:rsidRPr="005A08FD" w:rsidRDefault="003340AB" w:rsidP="00CE5610">
            <w:pPr>
              <w:rPr>
                <w:b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Знакомить детей</w:t>
            </w:r>
            <w:r w:rsidR="00CE5610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русскими народными сказками.  Воспитание добра</w:t>
            </w:r>
            <w:r w:rsidR="00C95814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,чувства взаимовыручки, сострадания другим, коллективного труда.</w:t>
            </w:r>
          </w:p>
        </w:tc>
        <w:tc>
          <w:tcPr>
            <w:tcW w:w="4253" w:type="dxa"/>
            <w:vMerge w:val="restart"/>
          </w:tcPr>
          <w:p w:rsidR="005B6170" w:rsidRDefault="005A08FD" w:rsidP="00B76706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r w:rsidR="00C95814">
              <w:rPr>
                <w:rFonts w:ascii="Times New Roman" w:hAnsi="Times New Roman" w:cs="Times New Roman"/>
                <w:sz w:val="24"/>
                <w:szCs w:val="24"/>
              </w:rPr>
              <w:t>ривания иллюстраций ,</w:t>
            </w: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</w:p>
          <w:p w:rsidR="00C95814" w:rsidRPr="00B76706" w:rsidRDefault="00C95814" w:rsidP="00B76706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Р.н.с. « Теремок»</w:t>
            </w:r>
          </w:p>
          <w:p w:rsidR="005A08FD" w:rsidRDefault="005A08FD" w:rsidP="00C95814"/>
          <w:p w:rsidR="00C95814" w:rsidRDefault="00C95814" w:rsidP="00C95814"/>
          <w:p w:rsidR="00C95814" w:rsidRDefault="00C95814" w:rsidP="00C95814"/>
          <w:p w:rsidR="00C95814" w:rsidRDefault="00C95814" w:rsidP="00C95814"/>
          <w:p w:rsidR="00FC387D" w:rsidRDefault="0055288B" w:rsidP="00C95814">
            <w:r>
              <w:t>Беседа «</w:t>
            </w:r>
            <w:r w:rsidR="00FC387D">
              <w:t xml:space="preserve"> Мы друзья Мойдодыра!</w:t>
            </w:r>
          </w:p>
          <w:p w:rsidR="00FC387D" w:rsidRDefault="00FC387D" w:rsidP="00C95814"/>
          <w:p w:rsidR="00FC387D" w:rsidRDefault="00FC387D" w:rsidP="00C95814">
            <w:r>
              <w:t>Дидактические игры, лото, домино, настольный театр кукол- инсценирование сказок «Репка», «Колобок», «Маша и медведь»</w:t>
            </w:r>
          </w:p>
          <w:p w:rsidR="00C95814" w:rsidRPr="00C95814" w:rsidRDefault="00FC387D" w:rsidP="00C95814">
            <w:r>
              <w:t>Выставка книг со сказками.</w:t>
            </w:r>
          </w:p>
        </w:tc>
      </w:tr>
      <w:tr w:rsidR="00857962" w:rsidRPr="005A08FD" w:rsidTr="00741A56">
        <w:trPr>
          <w:trHeight w:val="259"/>
        </w:trPr>
        <w:tc>
          <w:tcPr>
            <w:tcW w:w="1384" w:type="dxa"/>
            <w:vMerge/>
          </w:tcPr>
          <w:p w:rsidR="008E28F6" w:rsidRPr="008E0B4B" w:rsidRDefault="008E28F6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</w:tcPr>
          <w:p w:rsidR="007A6506" w:rsidRDefault="007A6506" w:rsidP="007A6506">
            <w:pPr>
              <w:jc w:val="center"/>
            </w:pPr>
          </w:p>
          <w:p w:rsidR="008E28F6" w:rsidRDefault="00CE5610" w:rsidP="007A6506">
            <w:pPr>
              <w:jc w:val="center"/>
            </w:pPr>
            <w:r>
              <w:t>Проект «Сказки всегда с нами»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8E28F6" w:rsidRDefault="003340AB" w:rsidP="007A6506">
            <w:pPr>
              <w:ind w:left="-108" w:right="-108"/>
              <w:jc w:val="center"/>
            </w:pPr>
            <w:r w:rsidRPr="005A08FD">
              <w:t xml:space="preserve">II </w:t>
            </w:r>
            <w:r w:rsidR="008E28F6" w:rsidRPr="005A08FD">
              <w:t>неделя</w:t>
            </w:r>
          </w:p>
          <w:p w:rsidR="003340AB" w:rsidRDefault="00C95814" w:rsidP="00274579">
            <w:pPr>
              <w:ind w:left="-108" w:right="-108"/>
              <w:jc w:val="center"/>
            </w:pPr>
            <w:r>
              <w:t>(</w:t>
            </w:r>
            <w:r w:rsidR="00274579">
              <w:t>09-13</w:t>
            </w:r>
            <w:r w:rsidR="003340AB"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28F6" w:rsidRDefault="00C95814" w:rsidP="007A6506">
            <w:pPr>
              <w:jc w:val="center"/>
            </w:pPr>
            <w:r>
              <w:t xml:space="preserve">Читаем сказки К И Чуковского </w:t>
            </w:r>
          </w:p>
          <w:p w:rsidR="0055288B" w:rsidRDefault="0055288B" w:rsidP="007A6506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8E28F6" w:rsidRDefault="00C95814" w:rsidP="001F6632">
            <w:r>
              <w:t>Воспитание аккуратности, желания соблюдать личную гигиену, умения ухаживать за собой и своими вещами и игрушками.</w:t>
            </w:r>
          </w:p>
          <w:p w:rsidR="00FC387D" w:rsidRPr="005A08FD" w:rsidRDefault="00FC387D" w:rsidP="001F6632">
            <w:pP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>Развивать речь детей, умение и желание читать, слушать сказки, инсценировать ,</w:t>
            </w:r>
          </w:p>
        </w:tc>
        <w:tc>
          <w:tcPr>
            <w:tcW w:w="4253" w:type="dxa"/>
            <w:vMerge/>
          </w:tcPr>
          <w:p w:rsidR="008E28F6" w:rsidRPr="00B76706" w:rsidRDefault="008E28F6" w:rsidP="00B76706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3340AB" w:rsidP="007A6506">
            <w:pPr>
              <w:ind w:left="-108" w:right="-108"/>
              <w:jc w:val="center"/>
            </w:pPr>
            <w:r w:rsidRPr="005A08FD">
              <w:t xml:space="preserve">III </w:t>
            </w:r>
            <w:r w:rsidR="005A08FD" w:rsidRPr="005A08FD">
              <w:t>неделя</w:t>
            </w:r>
          </w:p>
          <w:p w:rsidR="003340AB" w:rsidRPr="005A08FD" w:rsidRDefault="0055288B" w:rsidP="00274579">
            <w:pPr>
              <w:ind w:left="-108" w:right="-108"/>
              <w:jc w:val="center"/>
            </w:pPr>
            <w:r>
              <w:t>(</w:t>
            </w:r>
            <w:r w:rsidR="00274579">
              <w:t>16-20</w:t>
            </w:r>
            <w:r w:rsidR="003340AB">
              <w:t>)</w:t>
            </w:r>
          </w:p>
        </w:tc>
        <w:tc>
          <w:tcPr>
            <w:tcW w:w="1701" w:type="dxa"/>
          </w:tcPr>
          <w:p w:rsidR="005A08FD" w:rsidRPr="005A08FD" w:rsidRDefault="00FC387D" w:rsidP="007A6506">
            <w:pPr>
              <w:jc w:val="center"/>
            </w:pPr>
            <w:r>
              <w:t>«Любимые сказки»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 w:val="restart"/>
          </w:tcPr>
          <w:p w:rsidR="005A08FD" w:rsidRPr="005A08FD" w:rsidRDefault="005A08FD" w:rsidP="00FC387D">
            <w:pPr>
              <w:ind w:right="-108"/>
            </w:pPr>
          </w:p>
        </w:tc>
        <w:tc>
          <w:tcPr>
            <w:tcW w:w="1224" w:type="dxa"/>
          </w:tcPr>
          <w:p w:rsidR="005A08FD" w:rsidRDefault="003340AB" w:rsidP="007A6506">
            <w:pPr>
              <w:ind w:left="-108" w:right="-108"/>
              <w:jc w:val="center"/>
            </w:pPr>
            <w:r w:rsidRPr="005A08FD">
              <w:t>I</w:t>
            </w:r>
            <w:r w:rsidRPr="005A08FD">
              <w:rPr>
                <w:caps/>
              </w:rPr>
              <w:t>v</w:t>
            </w:r>
            <w:r w:rsidRPr="005A08FD">
              <w:t xml:space="preserve"> </w:t>
            </w:r>
            <w:r w:rsidR="005A08FD" w:rsidRPr="005A08FD">
              <w:t>неделя</w:t>
            </w:r>
          </w:p>
          <w:p w:rsidR="003340AB" w:rsidRPr="005A08FD" w:rsidRDefault="0055288B" w:rsidP="00274579">
            <w:pPr>
              <w:ind w:left="-108" w:right="-108"/>
              <w:jc w:val="center"/>
            </w:pPr>
            <w:r>
              <w:t>(</w:t>
            </w:r>
            <w:r w:rsidR="00274579">
              <w:t>23-27</w:t>
            </w:r>
            <w:r>
              <w:t>)</w:t>
            </w:r>
          </w:p>
        </w:tc>
        <w:tc>
          <w:tcPr>
            <w:tcW w:w="1701" w:type="dxa"/>
          </w:tcPr>
          <w:p w:rsidR="005A08FD" w:rsidRPr="005A08FD" w:rsidRDefault="00857962" w:rsidP="007A6506">
            <w:pPr>
              <w:jc w:val="center"/>
            </w:pPr>
            <w:r>
              <w:t>Узнаем сказку по иллюстрации.  Путешествие в страну сказок»</w:t>
            </w:r>
          </w:p>
        </w:tc>
        <w:tc>
          <w:tcPr>
            <w:tcW w:w="4678" w:type="dxa"/>
          </w:tcPr>
          <w:p w:rsidR="005A08FD" w:rsidRPr="00857962" w:rsidRDefault="00857962" w:rsidP="001F6632">
            <w:r w:rsidRPr="00857962">
              <w:t>Развивать речь детей, память, воображение</w:t>
            </w:r>
            <w:r>
              <w:t>, интерес к сказкам</w:t>
            </w:r>
          </w:p>
        </w:tc>
        <w:tc>
          <w:tcPr>
            <w:tcW w:w="4253" w:type="dxa"/>
            <w:vMerge w:val="restart"/>
          </w:tcPr>
          <w:p w:rsidR="00FC387D" w:rsidRDefault="00857962" w:rsidP="00B7670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«Путешествие по русским народным сказкам»</w:t>
            </w:r>
          </w:p>
          <w:p w:rsidR="00857962" w:rsidRDefault="00857962" w:rsidP="00B7670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 Сказка всегда с нами»  с участием родителей.</w:t>
            </w:r>
          </w:p>
          <w:p w:rsidR="00857962" w:rsidRDefault="00857962" w:rsidP="00B7670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 «Репка»</w:t>
            </w:r>
          </w:p>
          <w:p w:rsidR="00FC387D" w:rsidRPr="00857962" w:rsidRDefault="00FC387D" w:rsidP="00857962">
            <w:pPr>
              <w:pStyle w:val="aa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7D" w:rsidRDefault="00FC387D" w:rsidP="00857962"/>
          <w:p w:rsidR="00857962" w:rsidRDefault="00857962" w:rsidP="00857962"/>
          <w:p w:rsidR="00857962" w:rsidRPr="00857962" w:rsidRDefault="00857962" w:rsidP="00857962"/>
          <w:p w:rsidR="00D82322" w:rsidRPr="00B76706" w:rsidRDefault="00D82322" w:rsidP="00B7670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Стенгазета «Малыши-крепыши».</w:t>
            </w:r>
          </w:p>
          <w:p w:rsidR="00D82322" w:rsidRPr="00B76706" w:rsidRDefault="00413427" w:rsidP="00B7670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«Мой дом, моя страна»</w:t>
            </w:r>
          </w:p>
          <w:p w:rsidR="00D82322" w:rsidRPr="00B76706" w:rsidRDefault="005A08FD" w:rsidP="00B76706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D82322" w:rsidRPr="00B76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322" w:rsidRPr="00B76706" w:rsidRDefault="00413427" w:rsidP="00413427">
            <w:pPr>
              <w:pStyle w:val="aa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8FD" w:rsidRPr="0055288B" w:rsidRDefault="005A08FD" w:rsidP="0055288B"/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3340AB" w:rsidRPr="005A08FD" w:rsidRDefault="003340AB" w:rsidP="007A6506">
            <w:pPr>
              <w:ind w:left="-108" w:right="-108"/>
              <w:jc w:val="center"/>
            </w:pPr>
          </w:p>
        </w:tc>
        <w:tc>
          <w:tcPr>
            <w:tcW w:w="1701" w:type="dxa"/>
          </w:tcPr>
          <w:p w:rsidR="005A08FD" w:rsidRPr="005A08FD" w:rsidRDefault="005A08FD" w:rsidP="0055288B"/>
        </w:tc>
        <w:tc>
          <w:tcPr>
            <w:tcW w:w="4678" w:type="dxa"/>
          </w:tcPr>
          <w:p w:rsidR="005A08FD" w:rsidRPr="005A08FD" w:rsidRDefault="005A08FD" w:rsidP="001F6632">
            <w:pPr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 w:val="restart"/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Pr="008E0B4B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5A08FD" w:rsidRPr="008E0B4B">
              <w:rPr>
                <w:b/>
              </w:rPr>
              <w:t>екабрь</w:t>
            </w:r>
          </w:p>
        </w:tc>
        <w:tc>
          <w:tcPr>
            <w:tcW w:w="1469" w:type="dxa"/>
            <w:vMerge w:val="restart"/>
          </w:tcPr>
          <w:p w:rsidR="007A6506" w:rsidRDefault="007A6506" w:rsidP="007A6506">
            <w:pPr>
              <w:jc w:val="center"/>
            </w:pPr>
          </w:p>
          <w:p w:rsidR="00857962" w:rsidRDefault="00857962" w:rsidP="007A6506">
            <w:pPr>
              <w:jc w:val="center"/>
            </w:pPr>
            <w:r>
              <w:t>« Зима пришла!»</w:t>
            </w:r>
          </w:p>
          <w:p w:rsidR="00857962" w:rsidRDefault="00857962" w:rsidP="007A6506">
            <w:pPr>
              <w:jc w:val="center"/>
            </w:pPr>
          </w:p>
          <w:p w:rsidR="00857962" w:rsidRDefault="00857962" w:rsidP="007A6506">
            <w:pPr>
              <w:jc w:val="center"/>
            </w:pPr>
          </w:p>
          <w:p w:rsidR="00857962" w:rsidRDefault="00857962" w:rsidP="007A6506">
            <w:pPr>
              <w:jc w:val="center"/>
            </w:pPr>
          </w:p>
          <w:p w:rsidR="00857962" w:rsidRDefault="00857962" w:rsidP="007A6506">
            <w:pPr>
              <w:jc w:val="center"/>
            </w:pPr>
          </w:p>
          <w:p w:rsidR="00857962" w:rsidRDefault="00857962" w:rsidP="007A6506">
            <w:pPr>
              <w:jc w:val="center"/>
            </w:pPr>
          </w:p>
          <w:p w:rsidR="005A08FD" w:rsidRDefault="00857962" w:rsidP="007A6506">
            <w:pPr>
              <w:jc w:val="center"/>
            </w:pPr>
            <w:r>
              <w:t>Новог</w:t>
            </w:r>
            <w:r w:rsidR="00DF194E">
              <w:t xml:space="preserve">одний </w:t>
            </w:r>
            <w:r w:rsidR="005A08FD" w:rsidRPr="005A08FD">
              <w:t>праздник</w:t>
            </w:r>
          </w:p>
          <w:p w:rsidR="00857962" w:rsidRDefault="00857962" w:rsidP="007A6506">
            <w:pPr>
              <w:jc w:val="center"/>
            </w:pPr>
          </w:p>
          <w:p w:rsidR="00857962" w:rsidRPr="005A08FD" w:rsidRDefault="00857962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 неделя</w:t>
            </w:r>
          </w:p>
          <w:p w:rsidR="007A6506" w:rsidRDefault="00857962" w:rsidP="007A6506">
            <w:pPr>
              <w:ind w:left="-108" w:right="-108"/>
              <w:jc w:val="center"/>
            </w:pPr>
            <w:r>
              <w:t>(</w:t>
            </w:r>
            <w:r w:rsidR="00274579">
              <w:t>30.11-04</w:t>
            </w:r>
            <w:r w:rsidR="007A6506">
              <w:t>)</w:t>
            </w:r>
          </w:p>
          <w:p w:rsidR="00857962" w:rsidRDefault="00857962" w:rsidP="007A6506">
            <w:pPr>
              <w:ind w:left="-108" w:right="-108"/>
              <w:jc w:val="center"/>
            </w:pPr>
          </w:p>
          <w:p w:rsidR="00857962" w:rsidRDefault="00857962" w:rsidP="007A6506">
            <w:pPr>
              <w:ind w:left="-108" w:right="-108"/>
              <w:jc w:val="center"/>
            </w:pPr>
          </w:p>
          <w:p w:rsidR="00857962" w:rsidRDefault="00857962" w:rsidP="007A6506">
            <w:pPr>
              <w:ind w:left="-108" w:right="-108"/>
              <w:jc w:val="center"/>
            </w:pPr>
          </w:p>
          <w:p w:rsidR="00DF194E" w:rsidRPr="005A08FD" w:rsidRDefault="00DF194E" w:rsidP="007A6506">
            <w:pPr>
              <w:ind w:left="-108" w:right="-108"/>
              <w:jc w:val="center"/>
            </w:pPr>
          </w:p>
        </w:tc>
        <w:tc>
          <w:tcPr>
            <w:tcW w:w="1701" w:type="dxa"/>
            <w:vMerge w:val="restart"/>
          </w:tcPr>
          <w:p w:rsidR="005A08FD" w:rsidRDefault="005A08FD" w:rsidP="007A6506">
            <w:pPr>
              <w:jc w:val="center"/>
            </w:pPr>
            <w:r w:rsidRPr="005A08FD">
              <w:t>Зимние забавы</w:t>
            </w:r>
          </w:p>
          <w:p w:rsidR="00857962" w:rsidRDefault="00857962" w:rsidP="007A6506">
            <w:pPr>
              <w:jc w:val="center"/>
            </w:pPr>
          </w:p>
          <w:p w:rsidR="00857962" w:rsidRDefault="00857962" w:rsidP="007A6506">
            <w:pPr>
              <w:jc w:val="center"/>
            </w:pPr>
          </w:p>
          <w:p w:rsidR="00DF194E" w:rsidRDefault="00DF194E" w:rsidP="007A6506">
            <w:pPr>
              <w:jc w:val="center"/>
            </w:pPr>
          </w:p>
          <w:p w:rsidR="00DF194E" w:rsidRDefault="00DF194E" w:rsidP="007A6506">
            <w:pPr>
              <w:jc w:val="center"/>
            </w:pPr>
          </w:p>
          <w:p w:rsidR="00857962" w:rsidRDefault="00857962" w:rsidP="007A6506">
            <w:pPr>
              <w:jc w:val="center"/>
            </w:pPr>
            <w:r w:rsidRPr="00857962">
              <w:t>Зима в лесу</w:t>
            </w:r>
          </w:p>
          <w:p w:rsidR="00DF194E" w:rsidRDefault="00DF194E" w:rsidP="007A6506">
            <w:pPr>
              <w:jc w:val="center"/>
            </w:pPr>
          </w:p>
          <w:p w:rsidR="00DF194E" w:rsidRDefault="00DF194E" w:rsidP="007A6506">
            <w:pPr>
              <w:jc w:val="center"/>
            </w:pPr>
          </w:p>
          <w:p w:rsidR="00DF194E" w:rsidRPr="00857962" w:rsidRDefault="00DF194E" w:rsidP="007A6506">
            <w:pPr>
              <w:jc w:val="center"/>
            </w:pPr>
          </w:p>
        </w:tc>
        <w:tc>
          <w:tcPr>
            <w:tcW w:w="4678" w:type="dxa"/>
            <w:vMerge w:val="restart"/>
          </w:tcPr>
          <w:p w:rsidR="00857962" w:rsidRDefault="005A08FD" w:rsidP="001F6632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кально-художественной, чтения) вокруг темы </w:t>
            </w:r>
          </w:p>
          <w:p w:rsidR="00857962" w:rsidRDefault="00857962" w:rsidP="001F6632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«Зима. Зима в лесу», « Зимние изменения в природе»</w:t>
            </w:r>
          </w:p>
          <w:p w:rsidR="00857962" w:rsidRDefault="00857962" w:rsidP="001F6632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57962" w:rsidRDefault="00857962" w:rsidP="001F6632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08FD" w:rsidRPr="005A08FD" w:rsidRDefault="00DF194E" w:rsidP="001F6632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разнообразной деятельности на тему </w:t>
            </w:r>
            <w:r w:rsidR="005A08FD"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Ново</w:t>
            </w:r>
            <w:r w:rsidR="005A08FD"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го года и новогоднего праздника.</w:t>
            </w: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Изготовление игрушек, поделок , гирлянд. Украшение группы.</w:t>
            </w:r>
          </w:p>
        </w:tc>
        <w:tc>
          <w:tcPr>
            <w:tcW w:w="4253" w:type="dxa"/>
            <w:vMerge w:val="restart"/>
          </w:tcPr>
          <w:p w:rsidR="00B76706" w:rsidRPr="00B76706" w:rsidRDefault="005A08FD" w:rsidP="00B76706">
            <w:pPr>
              <w:pStyle w:val="2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6706" w:rsidRPr="00B76706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литературы,</w:t>
            </w: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94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 Подвижные игры на свежем воздухе.</w:t>
            </w:r>
          </w:p>
          <w:p w:rsidR="00857962" w:rsidRDefault="005A08FD" w:rsidP="00857962">
            <w:pPr>
              <w:pStyle w:val="2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94E">
              <w:rPr>
                <w:rFonts w:ascii="Times New Roman" w:hAnsi="Times New Roman" w:cs="Times New Roman"/>
                <w:sz w:val="24"/>
                <w:szCs w:val="24"/>
              </w:rPr>
              <w:t xml:space="preserve"> Игры-забавы.</w:t>
            </w:r>
            <w:r w:rsidR="00D82322" w:rsidRPr="00DF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194E" w:rsidRPr="00DF194E" w:rsidRDefault="00DF194E" w:rsidP="00857962">
            <w:pPr>
              <w:pStyle w:val="2"/>
              <w:numPr>
                <w:ilvl w:val="0"/>
                <w:numId w:val="8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с горки</w:t>
            </w:r>
          </w:p>
          <w:p w:rsidR="00DF194E" w:rsidRDefault="00DF194E" w:rsidP="00857962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194E" w:rsidRDefault="00DF194E" w:rsidP="00857962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«Покорми птиц зимой,  отплатят вам весной!» Заготовка корма для птиц( сухарики, крошки хлебные, зерно)</w:t>
            </w:r>
          </w:p>
          <w:p w:rsidR="00857962" w:rsidRDefault="00857962" w:rsidP="00857962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1E52" w:rsidRDefault="00631E52" w:rsidP="00DF194E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  <w:r w:rsidR="00413427" w:rsidRPr="00B76706">
              <w:rPr>
                <w:rFonts w:ascii="Times New Roman" w:hAnsi="Times New Roman" w:cs="Times New Roman"/>
                <w:sz w:val="24"/>
                <w:szCs w:val="24"/>
              </w:rPr>
              <w:t>«Здравствуй, праздник-Новый год!»   –</w:t>
            </w:r>
          </w:p>
          <w:p w:rsidR="00631E52" w:rsidRDefault="00413427" w:rsidP="00DF194E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новогодних игрушек ёлоч</w:t>
            </w:r>
            <w:r w:rsidR="00C26F61">
              <w:rPr>
                <w:rFonts w:ascii="Times New Roman" w:hAnsi="Times New Roman" w:cs="Times New Roman"/>
                <w:sz w:val="24"/>
                <w:szCs w:val="24"/>
              </w:rPr>
              <w:t xml:space="preserve">ке, </w:t>
            </w:r>
          </w:p>
          <w:p w:rsidR="005A08FD" w:rsidRDefault="00C26F61" w:rsidP="00DF194E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DF194E">
              <w:rPr>
                <w:rFonts w:ascii="Times New Roman" w:hAnsi="Times New Roman" w:cs="Times New Roman"/>
                <w:sz w:val="24"/>
                <w:szCs w:val="24"/>
              </w:rPr>
              <w:t>Посох Деда Мороза»</w:t>
            </w:r>
          </w:p>
          <w:p w:rsidR="00631E52" w:rsidRPr="00B76706" w:rsidRDefault="00631E52" w:rsidP="00DF194E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 неделя</w:t>
            </w:r>
          </w:p>
          <w:p w:rsidR="007A6506" w:rsidRPr="005A08FD" w:rsidRDefault="00274579" w:rsidP="007A6506">
            <w:pPr>
              <w:ind w:left="-108" w:right="-108"/>
              <w:jc w:val="center"/>
            </w:pPr>
            <w:r>
              <w:t>(07-11</w:t>
            </w:r>
            <w:r w:rsidR="007A6506">
              <w:t>)</w:t>
            </w:r>
          </w:p>
        </w:tc>
        <w:tc>
          <w:tcPr>
            <w:tcW w:w="1701" w:type="dxa"/>
            <w:vMerge/>
          </w:tcPr>
          <w:p w:rsidR="005A08FD" w:rsidRPr="005A08FD" w:rsidRDefault="005A08FD" w:rsidP="007A6506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III неделя</w:t>
            </w:r>
          </w:p>
          <w:p w:rsidR="007A6506" w:rsidRPr="005A08FD" w:rsidRDefault="00274579" w:rsidP="00DF194E">
            <w:pPr>
              <w:ind w:left="-108" w:right="-108"/>
              <w:jc w:val="center"/>
            </w:pPr>
            <w:r>
              <w:t>(14-18</w:t>
            </w:r>
            <w:r w:rsidR="007A6506">
              <w:t>)</w:t>
            </w:r>
          </w:p>
        </w:tc>
        <w:tc>
          <w:tcPr>
            <w:tcW w:w="1701" w:type="dxa"/>
            <w:vMerge w:val="restart"/>
          </w:tcPr>
          <w:p w:rsidR="005A08FD" w:rsidRPr="005A08FD" w:rsidRDefault="005A08FD" w:rsidP="007A6506">
            <w:pPr>
              <w:jc w:val="center"/>
            </w:pPr>
            <w:r w:rsidRPr="005A08FD">
              <w:t>Новый год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</w:t>
            </w:r>
            <w:r w:rsidRPr="005A08FD">
              <w:rPr>
                <w:caps/>
              </w:rPr>
              <w:t>v</w:t>
            </w:r>
            <w:r w:rsidRPr="005A08FD">
              <w:t xml:space="preserve"> неделя</w:t>
            </w:r>
          </w:p>
          <w:p w:rsidR="007A6506" w:rsidRPr="005A08FD" w:rsidRDefault="00DF194E" w:rsidP="00274579">
            <w:pPr>
              <w:ind w:left="-108" w:right="-108"/>
              <w:jc w:val="center"/>
            </w:pPr>
            <w:r>
              <w:t>(2</w:t>
            </w:r>
            <w:r w:rsidR="00274579">
              <w:t>1-25</w:t>
            </w:r>
            <w:r w:rsidR="007A6506">
              <w:t>)</w:t>
            </w:r>
          </w:p>
        </w:tc>
        <w:tc>
          <w:tcPr>
            <w:tcW w:w="1701" w:type="dxa"/>
            <w:vMerge/>
          </w:tcPr>
          <w:p w:rsidR="005A08FD" w:rsidRPr="005A08FD" w:rsidRDefault="005A08FD" w:rsidP="001F6632"/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 w:val="restart"/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Pr="008E0B4B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="005A08FD" w:rsidRPr="008E0B4B">
              <w:rPr>
                <w:b/>
              </w:rPr>
              <w:t>нварь</w:t>
            </w:r>
          </w:p>
        </w:tc>
        <w:tc>
          <w:tcPr>
            <w:tcW w:w="1469" w:type="dxa"/>
            <w:vMerge w:val="restart"/>
          </w:tcPr>
          <w:p w:rsidR="007A6506" w:rsidRDefault="007A6506" w:rsidP="007A6506">
            <w:pPr>
              <w:jc w:val="center"/>
            </w:pPr>
          </w:p>
          <w:p w:rsidR="005A08FD" w:rsidRDefault="005A08FD" w:rsidP="007A6506">
            <w:pPr>
              <w:jc w:val="center"/>
            </w:pPr>
            <w:r w:rsidRPr="005A08FD">
              <w:t>Зима</w:t>
            </w:r>
          </w:p>
          <w:p w:rsidR="00631E52" w:rsidRDefault="00631E52" w:rsidP="007A6506">
            <w:pPr>
              <w:jc w:val="center"/>
            </w:pPr>
          </w:p>
          <w:p w:rsidR="00631E52" w:rsidRDefault="00631E52" w:rsidP="007A6506">
            <w:pPr>
              <w:jc w:val="center"/>
            </w:pPr>
            <w:r>
              <w:t xml:space="preserve">Проект </w:t>
            </w:r>
          </w:p>
          <w:p w:rsidR="00631E52" w:rsidRPr="005A08FD" w:rsidRDefault="00631E52" w:rsidP="007A6506">
            <w:pPr>
              <w:jc w:val="center"/>
            </w:pPr>
            <w:r>
              <w:t xml:space="preserve"> « Этикет с малых лет»</w:t>
            </w: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 неделя</w:t>
            </w:r>
          </w:p>
          <w:p w:rsidR="007A6506" w:rsidRPr="005A08FD" w:rsidRDefault="00274579" w:rsidP="00274579">
            <w:pPr>
              <w:ind w:left="-108" w:right="-108"/>
              <w:jc w:val="center"/>
            </w:pPr>
            <w:r>
              <w:t>(09-</w:t>
            </w:r>
            <w:r w:rsidR="00631E52">
              <w:t>1</w:t>
            </w:r>
            <w:r>
              <w:t>0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</w:pPr>
            <w:r w:rsidRPr="005A08FD">
              <w:t>Изменения в природе сезонные явления</w:t>
            </w:r>
          </w:p>
        </w:tc>
        <w:tc>
          <w:tcPr>
            <w:tcW w:w="4678" w:type="dxa"/>
            <w:vMerge w:val="restart"/>
          </w:tcPr>
          <w:p w:rsidR="005A08FD" w:rsidRDefault="005A08FD" w:rsidP="001F6632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ностями поведения лесных зверей и птиц зимой.</w:t>
            </w:r>
          </w:p>
          <w:p w:rsidR="001E4432" w:rsidRDefault="001E4432" w:rsidP="001F6632">
            <w:pPr>
              <w:pStyle w:val="2"/>
              <w:shd w:val="clear" w:color="auto" w:fill="auto"/>
              <w:spacing w:after="0" w:line="240" w:lineRule="auto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 «волшебными словами». Воспитание элементарных правил вежливого человека.</w:t>
            </w:r>
          </w:p>
          <w:p w:rsidR="001E4432" w:rsidRPr="001E4432" w:rsidRDefault="001E4432" w:rsidP="001F6632">
            <w:pPr>
              <w:pStyle w:val="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4432">
              <w:rPr>
                <w:rStyle w:val="1"/>
                <w:sz w:val="22"/>
                <w:szCs w:val="22"/>
              </w:rPr>
              <w:t xml:space="preserve">Прививать желание и умение здороваться при встрече, прощаться </w:t>
            </w:r>
            <w:r w:rsidRPr="001E4432">
              <w:rPr>
                <w:rStyle w:val="1"/>
                <w:sz w:val="22"/>
                <w:szCs w:val="22"/>
              </w:rPr>
              <w:lastRenderedPageBreak/>
              <w:t>при уходе домой, просить прощения</w:t>
            </w:r>
            <w:r>
              <w:rPr>
                <w:rStyle w:val="1"/>
                <w:sz w:val="22"/>
                <w:szCs w:val="22"/>
              </w:rPr>
              <w:t xml:space="preserve">, когда обидел кого-то или виноват </w:t>
            </w:r>
          </w:p>
        </w:tc>
        <w:tc>
          <w:tcPr>
            <w:tcW w:w="4253" w:type="dxa"/>
            <w:vMerge w:val="restart"/>
          </w:tcPr>
          <w:p w:rsidR="005B6170" w:rsidRPr="00B76706" w:rsidRDefault="005B6170" w:rsidP="00B7670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Природоохранная акция «Сохраним елочку».</w:t>
            </w:r>
          </w:p>
          <w:p w:rsidR="005B6170" w:rsidRPr="00B76706" w:rsidRDefault="005A08FD" w:rsidP="00B7670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Выставка детского творчества.</w:t>
            </w: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Рассмат</w:t>
            </w:r>
            <w:r w:rsidR="00B76706" w:rsidRPr="00B76706">
              <w:rPr>
                <w:rFonts w:ascii="Times New Roman" w:hAnsi="Times New Roman" w:cs="Times New Roman"/>
                <w:sz w:val="24"/>
                <w:szCs w:val="24"/>
              </w:rPr>
              <w:t>ривания иллюстраций, наблюдения,</w:t>
            </w: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литературы. </w:t>
            </w:r>
          </w:p>
          <w:p w:rsidR="005B6170" w:rsidRPr="00B76706" w:rsidRDefault="005A08FD" w:rsidP="00B7670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игры. </w:t>
            </w:r>
          </w:p>
          <w:p w:rsidR="005B6170" w:rsidRPr="00B76706" w:rsidRDefault="005B6170" w:rsidP="00C26F61">
            <w:pPr>
              <w:pStyle w:val="aa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70" w:rsidRPr="00B76706" w:rsidRDefault="005A08FD" w:rsidP="00B76706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="00B76706" w:rsidRPr="00B76706">
              <w:rPr>
                <w:rFonts w:ascii="Times New Roman" w:hAnsi="Times New Roman" w:cs="Times New Roman"/>
                <w:sz w:val="24"/>
                <w:szCs w:val="24"/>
              </w:rPr>
              <w:t>жные игры с сюжетом о животных.</w:t>
            </w:r>
          </w:p>
          <w:p w:rsidR="00D82322" w:rsidRDefault="001E4432" w:rsidP="00C26F61">
            <w:r>
              <w:t xml:space="preserve">Чтение книг о правилах поведения,чтение и заучивание </w:t>
            </w:r>
            <w:r>
              <w:lastRenderedPageBreak/>
              <w:t>стихов на тему «Вежливость»,</w:t>
            </w:r>
          </w:p>
          <w:p w:rsidR="001E4432" w:rsidRPr="00C26F61" w:rsidRDefault="001E4432" w:rsidP="00C26F61">
            <w:r>
              <w:t>Беседы о правилах вежливого человека.</w:t>
            </w:r>
          </w:p>
          <w:p w:rsidR="005A08FD" w:rsidRPr="001E4432" w:rsidRDefault="005A08FD" w:rsidP="00C26F61">
            <w:pPr>
              <w:rPr>
                <w:sz w:val="22"/>
                <w:szCs w:val="22"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 неделя</w:t>
            </w:r>
          </w:p>
          <w:p w:rsidR="007A6506" w:rsidRPr="005A08FD" w:rsidRDefault="00274579" w:rsidP="00631E52">
            <w:pPr>
              <w:ind w:left="-108" w:right="-108"/>
              <w:jc w:val="center"/>
            </w:pPr>
            <w:r>
              <w:t>(13</w:t>
            </w:r>
            <w:r w:rsidR="00631E52">
              <w:t>-1</w:t>
            </w:r>
            <w:r>
              <w:t>7)</w:t>
            </w:r>
          </w:p>
        </w:tc>
        <w:tc>
          <w:tcPr>
            <w:tcW w:w="1701" w:type="dxa"/>
          </w:tcPr>
          <w:p w:rsidR="005A08FD" w:rsidRPr="005A08FD" w:rsidRDefault="007A6506" w:rsidP="007A6506">
            <w:pPr>
              <w:jc w:val="center"/>
            </w:pPr>
            <w:r>
              <w:t>Ж</w:t>
            </w:r>
            <w:r w:rsidR="005A08FD" w:rsidRPr="005A08FD">
              <w:t>ивотный мир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III неделя</w:t>
            </w:r>
          </w:p>
          <w:p w:rsidR="007A6506" w:rsidRPr="005A08FD" w:rsidRDefault="00631E52" w:rsidP="00274579">
            <w:pPr>
              <w:ind w:left="-108" w:right="-108"/>
              <w:jc w:val="center"/>
            </w:pPr>
            <w:r>
              <w:t>(</w:t>
            </w:r>
            <w:r w:rsidR="00274579">
              <w:t>20-24)</w:t>
            </w:r>
          </w:p>
        </w:tc>
        <w:tc>
          <w:tcPr>
            <w:tcW w:w="1701" w:type="dxa"/>
          </w:tcPr>
          <w:p w:rsidR="005A08FD" w:rsidRPr="005A08FD" w:rsidRDefault="007A6506" w:rsidP="007A6506">
            <w:pPr>
              <w:jc w:val="center"/>
            </w:pPr>
            <w:r>
              <w:t>Р</w:t>
            </w:r>
            <w:r w:rsidR="005A08FD" w:rsidRPr="005A08FD">
              <w:t>астительный мир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</w:t>
            </w:r>
            <w:r w:rsidRPr="005A08FD">
              <w:rPr>
                <w:caps/>
              </w:rPr>
              <w:t>v</w:t>
            </w:r>
            <w:r w:rsidRPr="005A08FD">
              <w:t xml:space="preserve"> неделя</w:t>
            </w:r>
          </w:p>
          <w:p w:rsidR="007A6506" w:rsidRPr="005A08FD" w:rsidRDefault="00631E52" w:rsidP="00274579">
            <w:pPr>
              <w:ind w:left="-108" w:right="-108"/>
              <w:jc w:val="center"/>
            </w:pPr>
            <w:r>
              <w:t>(2</w:t>
            </w:r>
            <w:r w:rsidR="00274579">
              <w:t>7</w:t>
            </w:r>
            <w:r>
              <w:t>-31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</w:pPr>
            <w:r w:rsidRPr="005A08FD">
              <w:t>Птицы зимой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 w:val="restart"/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Pr="008E0B4B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5A08FD" w:rsidRPr="008E0B4B">
              <w:rPr>
                <w:b/>
              </w:rPr>
              <w:t>евраль</w:t>
            </w:r>
          </w:p>
        </w:tc>
        <w:tc>
          <w:tcPr>
            <w:tcW w:w="1469" w:type="dxa"/>
            <w:vMerge w:val="restart"/>
          </w:tcPr>
          <w:p w:rsidR="007A6506" w:rsidRDefault="007A6506" w:rsidP="007A6506">
            <w:pPr>
              <w:jc w:val="center"/>
            </w:pPr>
          </w:p>
          <w:p w:rsidR="005A08FD" w:rsidRPr="005A08FD" w:rsidRDefault="00741A56" w:rsidP="007A6506">
            <w:pPr>
              <w:jc w:val="center"/>
            </w:pPr>
            <w:r>
              <w:t>Папин праздник</w:t>
            </w: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 неделя</w:t>
            </w:r>
          </w:p>
          <w:p w:rsidR="007A6506" w:rsidRPr="005A08FD" w:rsidRDefault="00274579" w:rsidP="007A6506">
            <w:pPr>
              <w:ind w:left="-108" w:right="-108"/>
              <w:jc w:val="center"/>
            </w:pPr>
            <w:r>
              <w:t>(03-07</w:t>
            </w:r>
            <w:r w:rsidR="007A6506">
              <w:t>)</w:t>
            </w:r>
          </w:p>
        </w:tc>
        <w:tc>
          <w:tcPr>
            <w:tcW w:w="1701" w:type="dxa"/>
            <w:vMerge w:val="restart"/>
          </w:tcPr>
          <w:p w:rsidR="005A08FD" w:rsidRPr="005A08FD" w:rsidRDefault="00836E4C" w:rsidP="007A6506">
            <w:pPr>
              <w:jc w:val="center"/>
            </w:pPr>
            <w:r>
              <w:t>Мужские</w:t>
            </w:r>
            <w:r w:rsidR="005A08FD" w:rsidRPr="005A08FD">
              <w:t xml:space="preserve"> профессии.</w:t>
            </w:r>
          </w:p>
        </w:tc>
        <w:tc>
          <w:tcPr>
            <w:tcW w:w="4678" w:type="dxa"/>
            <w:vMerge w:val="restart"/>
          </w:tcPr>
          <w:p w:rsidR="005A08FD" w:rsidRDefault="005A08FD" w:rsidP="00631E5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тельно-исследовательской, продуктивной, музы- кально-художественной, чтения) вокруг темы се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мьи, любви к</w:t>
            </w:r>
            <w:r w:rsidR="00631E52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папам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E4432" w:rsidRPr="005A08FD" w:rsidRDefault="001E4432" w:rsidP="00631E5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у мальчиков желания защищать девочек, уважать старших и показывать любовь к родным, учить быть внимательными к окружающим.</w:t>
            </w:r>
          </w:p>
        </w:tc>
        <w:tc>
          <w:tcPr>
            <w:tcW w:w="4253" w:type="dxa"/>
            <w:vMerge w:val="restart"/>
          </w:tcPr>
          <w:p w:rsidR="00D82322" w:rsidRPr="00B76706" w:rsidRDefault="00C26F61" w:rsidP="00B76706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7" w:right="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Стенгазета «Аты-баты, мы солдаты</w:t>
            </w:r>
            <w:r w:rsidR="00D82322" w:rsidRPr="00B7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82322" w:rsidRPr="00B76706" w:rsidRDefault="00D82322" w:rsidP="00B76706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7" w:right="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«День Защитников Отечества.</w:t>
            </w:r>
          </w:p>
          <w:p w:rsidR="00741A56" w:rsidRPr="00741A56" w:rsidRDefault="005A08FD" w:rsidP="00741A56">
            <w:pPr>
              <w:pStyle w:val="aa"/>
              <w:shd w:val="clear" w:color="auto" w:fill="FFFFFF"/>
              <w:spacing w:after="0" w:line="240" w:lineRule="auto"/>
              <w:ind w:left="317" w:right="4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B76706" w:rsidRPr="00B76706">
              <w:rPr>
                <w:rFonts w:ascii="Times New Roman" w:hAnsi="Times New Roman" w:cs="Times New Roman"/>
                <w:sz w:val="24"/>
                <w:szCs w:val="24"/>
              </w:rPr>
              <w:t>ение художественной литературы.</w:t>
            </w:r>
          </w:p>
          <w:p w:rsidR="00C26F61" w:rsidRPr="001E4432" w:rsidRDefault="00C26F61" w:rsidP="001E4432">
            <w:pPr>
              <w:shd w:val="clear" w:color="auto" w:fill="FFFFFF"/>
              <w:ind w:right="475"/>
              <w:rPr>
                <w:color w:val="000000"/>
              </w:rPr>
            </w:pPr>
            <w:r w:rsidRPr="001E4432">
              <w:t>Развлечение «Веселые старты»</w:t>
            </w:r>
          </w:p>
          <w:p w:rsidR="001E4432" w:rsidRPr="001E4432" w:rsidRDefault="005A08FD" w:rsidP="00B76706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7" w:right="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 детей. Коллективные работы совместные с воспитателем.</w:t>
            </w:r>
          </w:p>
          <w:p w:rsidR="00B76706" w:rsidRPr="00B76706" w:rsidRDefault="00741A56" w:rsidP="00B76706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17" w:right="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  папам , дедушкам</w:t>
            </w:r>
          </w:p>
          <w:p w:rsidR="005A08FD" w:rsidRPr="00741A56" w:rsidRDefault="005A08FD" w:rsidP="00741A56">
            <w:pPr>
              <w:shd w:val="clear" w:color="auto" w:fill="FFFFFF"/>
              <w:ind w:left="-43" w:right="475"/>
              <w:rPr>
                <w:color w:val="000000"/>
              </w:rPr>
            </w:pPr>
            <w:r w:rsidRPr="00741A56">
              <w:t xml:space="preserve">                                   </w:t>
            </w: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 неделя</w:t>
            </w:r>
          </w:p>
          <w:p w:rsidR="007A6506" w:rsidRPr="005A08FD" w:rsidRDefault="00274579" w:rsidP="007A6506">
            <w:pPr>
              <w:ind w:left="-108" w:right="-108"/>
              <w:jc w:val="center"/>
            </w:pPr>
            <w:r>
              <w:t>(10-14</w:t>
            </w:r>
            <w:r w:rsidR="007A6506">
              <w:t>)</w:t>
            </w:r>
          </w:p>
        </w:tc>
        <w:tc>
          <w:tcPr>
            <w:tcW w:w="1701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III неделя</w:t>
            </w:r>
          </w:p>
          <w:p w:rsidR="007A6506" w:rsidRPr="005A08FD" w:rsidRDefault="00274579" w:rsidP="007A6506">
            <w:pPr>
              <w:ind w:left="-108" w:right="-108"/>
              <w:jc w:val="center"/>
            </w:pPr>
            <w:r>
              <w:t>(17-21</w:t>
            </w:r>
            <w:r w:rsidR="007A6506">
              <w:t>)</w:t>
            </w:r>
          </w:p>
        </w:tc>
        <w:tc>
          <w:tcPr>
            <w:tcW w:w="1701" w:type="dxa"/>
            <w:vMerge w:val="restart"/>
          </w:tcPr>
          <w:p w:rsidR="005A08FD" w:rsidRPr="005A08FD" w:rsidRDefault="00836E4C" w:rsidP="007A6506">
            <w:pPr>
              <w:jc w:val="center"/>
              <w:rPr>
                <w:b/>
              </w:rPr>
            </w:pPr>
            <w:r>
              <w:t xml:space="preserve">Папин </w:t>
            </w:r>
            <w:r w:rsidR="005A08FD" w:rsidRPr="005A08FD">
              <w:t>праздник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</w:t>
            </w:r>
            <w:r w:rsidRPr="005A08FD">
              <w:rPr>
                <w:caps/>
              </w:rPr>
              <w:t>v</w:t>
            </w:r>
            <w:r w:rsidRPr="005A08FD">
              <w:t xml:space="preserve"> неделя</w:t>
            </w:r>
          </w:p>
          <w:p w:rsidR="007A6506" w:rsidRPr="005A08FD" w:rsidRDefault="00631E52" w:rsidP="00EC5CBB">
            <w:pPr>
              <w:ind w:left="-108" w:right="-108"/>
              <w:jc w:val="center"/>
            </w:pPr>
            <w:r>
              <w:t>(25</w:t>
            </w:r>
            <w:r w:rsidR="00274579">
              <w:t>-28</w:t>
            </w:r>
            <w:r w:rsidR="007A6506">
              <w:t>)</w:t>
            </w:r>
          </w:p>
        </w:tc>
        <w:tc>
          <w:tcPr>
            <w:tcW w:w="1701" w:type="dxa"/>
            <w:vMerge/>
          </w:tcPr>
          <w:p w:rsidR="005A08FD" w:rsidRPr="005A08FD" w:rsidRDefault="005A08FD" w:rsidP="007A6506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 w:val="restart"/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5A08FD" w:rsidRPr="008E0B4B">
              <w:rPr>
                <w:b/>
              </w:rPr>
              <w:t>арт</w:t>
            </w:r>
          </w:p>
          <w:p w:rsidR="00741A56" w:rsidRDefault="00741A56" w:rsidP="008E0B4B">
            <w:pPr>
              <w:jc w:val="center"/>
              <w:rPr>
                <w:b/>
              </w:rPr>
            </w:pPr>
            <w:r>
              <w:rPr>
                <w:b/>
              </w:rPr>
              <w:t>Проект «Разноцветная неделя»</w:t>
            </w:r>
          </w:p>
          <w:p w:rsidR="00741A56" w:rsidRPr="008E0B4B" w:rsidRDefault="00741A56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</w:tcPr>
          <w:p w:rsidR="007A6506" w:rsidRDefault="007A6506" w:rsidP="007A6506">
            <w:pPr>
              <w:jc w:val="center"/>
            </w:pPr>
          </w:p>
          <w:p w:rsidR="005A08FD" w:rsidRPr="005A08FD" w:rsidRDefault="005A08FD" w:rsidP="007A6506">
            <w:pPr>
              <w:jc w:val="center"/>
            </w:pPr>
            <w:r w:rsidRPr="005A08FD">
              <w:t>Мамин день</w:t>
            </w: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 неделя</w:t>
            </w:r>
          </w:p>
          <w:p w:rsidR="007A6506" w:rsidRDefault="00741A56" w:rsidP="007A6506">
            <w:pPr>
              <w:ind w:left="-108" w:right="-108"/>
              <w:jc w:val="center"/>
            </w:pPr>
            <w:r>
              <w:t>(</w:t>
            </w:r>
            <w:r w:rsidR="00274579">
              <w:t>2-6</w:t>
            </w:r>
            <w:r w:rsidR="007A6506">
              <w:t>)</w:t>
            </w:r>
          </w:p>
          <w:p w:rsidR="00741A56" w:rsidRDefault="00741A56" w:rsidP="007A6506">
            <w:pPr>
              <w:ind w:left="-108" w:right="-108"/>
              <w:jc w:val="center"/>
            </w:pPr>
            <w:r>
              <w:t>4-«Зеленый день»</w:t>
            </w:r>
          </w:p>
          <w:p w:rsidR="00741A56" w:rsidRDefault="00741A56" w:rsidP="007A6506">
            <w:pPr>
              <w:ind w:left="-108" w:right="-108"/>
              <w:jc w:val="center"/>
            </w:pPr>
            <w:r>
              <w:t>5- Желтый день</w:t>
            </w:r>
          </w:p>
          <w:p w:rsidR="00741A56" w:rsidRDefault="00741A56" w:rsidP="007A6506">
            <w:pPr>
              <w:ind w:left="-108" w:right="-108"/>
              <w:jc w:val="center"/>
            </w:pPr>
            <w:r>
              <w:t>6- Синий день</w:t>
            </w:r>
          </w:p>
          <w:p w:rsidR="00741A56" w:rsidRPr="005A08FD" w:rsidRDefault="00741A56" w:rsidP="007A6506">
            <w:pPr>
              <w:ind w:left="-108" w:right="-108"/>
              <w:jc w:val="center"/>
            </w:pPr>
            <w:r>
              <w:t>7 Разноцветный день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  <w:rPr>
                <w:b/>
              </w:rPr>
            </w:pPr>
            <w:r w:rsidRPr="005A08FD">
              <w:t>Мамин праздник</w:t>
            </w:r>
          </w:p>
        </w:tc>
        <w:tc>
          <w:tcPr>
            <w:tcW w:w="4678" w:type="dxa"/>
          </w:tcPr>
          <w:p w:rsidR="005A08FD" w:rsidRPr="005A08FD" w:rsidRDefault="009D0A1A" w:rsidP="001F6632">
            <w:r>
              <w:t>Разви</w:t>
            </w:r>
            <w:r w:rsidR="005A08FD" w:rsidRPr="005A08FD">
              <w:t>тие детского музыкально-художественного творчества, реализация самостоятельной творческой деятельности детей, удовлетворение потребности в самовыражении. Формирование нежного заботливого отношения к маме и бабушке.</w:t>
            </w:r>
          </w:p>
        </w:tc>
        <w:tc>
          <w:tcPr>
            <w:tcW w:w="4253" w:type="dxa"/>
          </w:tcPr>
          <w:p w:rsidR="005A08FD" w:rsidRPr="00C26F61" w:rsidRDefault="00C26F61" w:rsidP="00C26F61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26F61">
              <w:rPr>
                <w:rFonts w:ascii="Times New Roman" w:hAnsi="Times New Roman" w:cs="Times New Roman"/>
              </w:rPr>
              <w:t>Утренник  «8 Марта»</w:t>
            </w:r>
          </w:p>
          <w:p w:rsidR="00741A56" w:rsidRDefault="005B6170" w:rsidP="00B7670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детских </w:t>
            </w:r>
            <w:r w:rsidR="00741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 «Портрет мамы», детских поделок.</w:t>
            </w:r>
          </w:p>
          <w:p w:rsidR="00B76706" w:rsidRPr="00B76706" w:rsidRDefault="00741A56" w:rsidP="00B76706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73E9" w:rsidRPr="00B76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акция «Птица счастья»</w:t>
            </w:r>
            <w:r w:rsidR="00B76706" w:rsidRPr="00B76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73E9" w:rsidRPr="00741A56" w:rsidRDefault="00B473E9" w:rsidP="009D0A1A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  «Праздник наших мам»</w:t>
            </w:r>
            <w:r w:rsidR="009D0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41A56" w:rsidRPr="009D0A1A" w:rsidRDefault="00741A56" w:rsidP="009D0A1A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«Разноцветная радуга», посвященный мамам</w:t>
            </w: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 w:val="restart"/>
          </w:tcPr>
          <w:p w:rsidR="007A6506" w:rsidRDefault="007A6506" w:rsidP="007A6506">
            <w:pPr>
              <w:jc w:val="center"/>
            </w:pPr>
          </w:p>
          <w:p w:rsidR="005A08FD" w:rsidRPr="005A08FD" w:rsidRDefault="005A08FD" w:rsidP="007A6506">
            <w:pPr>
              <w:jc w:val="center"/>
            </w:pPr>
            <w:r w:rsidRPr="005A08FD">
              <w:t>Игрушки</w:t>
            </w: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 неделя</w:t>
            </w:r>
          </w:p>
          <w:p w:rsidR="007A6506" w:rsidRPr="005A08FD" w:rsidRDefault="00741A56" w:rsidP="00274579">
            <w:pPr>
              <w:ind w:left="-108" w:right="-108"/>
              <w:jc w:val="center"/>
            </w:pPr>
            <w:r>
              <w:t>(</w:t>
            </w:r>
            <w:r w:rsidR="00274579">
              <w:t>10-13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</w:pPr>
            <w:r w:rsidRPr="005A08FD">
              <w:t>Игрушки</w:t>
            </w:r>
          </w:p>
        </w:tc>
        <w:tc>
          <w:tcPr>
            <w:tcW w:w="4678" w:type="dxa"/>
            <w:vMerge w:val="restart"/>
          </w:tcPr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Знакомить с народным творчеством на примере народных игрушек.</w:t>
            </w:r>
          </w:p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Знакомить с устным народным творчеством (пе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сенки, потешки и др.).</w:t>
            </w:r>
          </w:p>
          <w:p w:rsidR="005A08FD" w:rsidRPr="005A08FD" w:rsidRDefault="005A08FD" w:rsidP="001F6632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фольклор при организации всех ви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дов детской деятельности.</w:t>
            </w:r>
          </w:p>
        </w:tc>
        <w:tc>
          <w:tcPr>
            <w:tcW w:w="4253" w:type="dxa"/>
            <w:vMerge w:val="restart"/>
          </w:tcPr>
          <w:p w:rsidR="00B76706" w:rsidRPr="00B76706" w:rsidRDefault="00B76706" w:rsidP="00C26F61">
            <w:pPr>
              <w:pStyle w:val="2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06" w:rsidRPr="00B76706" w:rsidRDefault="005A08FD" w:rsidP="00B76706">
            <w:pPr>
              <w:pStyle w:val="2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>Рассмат</w:t>
            </w:r>
            <w:r w:rsidR="005B6170" w:rsidRPr="00B76706">
              <w:rPr>
                <w:rFonts w:ascii="Times New Roman" w:hAnsi="Times New Roman" w:cs="Times New Roman"/>
                <w:sz w:val="24"/>
                <w:szCs w:val="24"/>
              </w:rPr>
              <w:t>ривания иллюстраций, наблюдения,</w:t>
            </w: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литературы.</w:t>
            </w:r>
          </w:p>
          <w:p w:rsidR="005B6170" w:rsidRPr="00B76706" w:rsidRDefault="005A08FD" w:rsidP="00B76706">
            <w:pPr>
              <w:pStyle w:val="2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170" w:rsidRPr="00B76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 «Пришла весна».</w:t>
            </w:r>
          </w:p>
          <w:p w:rsidR="00B76706" w:rsidRPr="00B76706" w:rsidRDefault="005A08FD" w:rsidP="00B76706">
            <w:pPr>
              <w:pStyle w:val="2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игры. </w:t>
            </w:r>
          </w:p>
          <w:p w:rsidR="005A08FD" w:rsidRPr="00B76706" w:rsidRDefault="005A08FD" w:rsidP="00C26F61">
            <w:pPr>
              <w:pStyle w:val="2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76706"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706"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706"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III неделя</w:t>
            </w:r>
          </w:p>
          <w:p w:rsidR="007A6506" w:rsidRPr="005A08FD" w:rsidRDefault="00741A56" w:rsidP="00274579">
            <w:pPr>
              <w:ind w:left="-108" w:right="-108"/>
              <w:jc w:val="center"/>
            </w:pPr>
            <w:r>
              <w:t>(</w:t>
            </w:r>
            <w:r w:rsidR="00274579">
              <w:t>16-20</w:t>
            </w:r>
            <w:r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</w:pPr>
            <w:r w:rsidRPr="005A08FD">
              <w:t>Игрушки-забавы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pStyle w:val="2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</w:t>
            </w:r>
            <w:r w:rsidRPr="005A08FD">
              <w:rPr>
                <w:caps/>
              </w:rPr>
              <w:t>v</w:t>
            </w:r>
            <w:r w:rsidRPr="005A08FD">
              <w:t xml:space="preserve"> неделя</w:t>
            </w:r>
          </w:p>
          <w:p w:rsidR="007A6506" w:rsidRPr="005A08FD" w:rsidRDefault="00741A56" w:rsidP="00274579">
            <w:pPr>
              <w:ind w:left="-108" w:right="-108"/>
              <w:jc w:val="center"/>
            </w:pPr>
            <w:r>
              <w:t>(</w:t>
            </w:r>
            <w:r w:rsidR="00274579">
              <w:t>23-27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</w:pPr>
            <w:r w:rsidRPr="005A08FD">
              <w:t>Народные игрушки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pStyle w:val="2"/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62" w:rsidRPr="005A08FD" w:rsidTr="00741A56">
        <w:tc>
          <w:tcPr>
            <w:tcW w:w="1384" w:type="dxa"/>
            <w:vMerge w:val="restart"/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Pr="008E0B4B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5A08FD" w:rsidRPr="008E0B4B">
              <w:rPr>
                <w:b/>
              </w:rPr>
              <w:t>прель</w:t>
            </w:r>
          </w:p>
        </w:tc>
        <w:tc>
          <w:tcPr>
            <w:tcW w:w="1469" w:type="dxa"/>
            <w:vMerge w:val="restart"/>
          </w:tcPr>
          <w:p w:rsidR="007A6506" w:rsidRDefault="007A6506" w:rsidP="007A6506">
            <w:pPr>
              <w:jc w:val="center"/>
            </w:pPr>
          </w:p>
          <w:p w:rsidR="005A08FD" w:rsidRPr="005A08FD" w:rsidRDefault="007A6506" w:rsidP="007A6506">
            <w:pPr>
              <w:jc w:val="center"/>
            </w:pPr>
            <w:r>
              <w:t>В</w:t>
            </w:r>
            <w:r w:rsidR="005A08FD" w:rsidRPr="005A08FD">
              <w:t>есна</w:t>
            </w: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 неделя</w:t>
            </w:r>
          </w:p>
          <w:p w:rsidR="007A6506" w:rsidRPr="005A08FD" w:rsidRDefault="000A2963" w:rsidP="00274579">
            <w:pPr>
              <w:ind w:left="-108" w:right="-108"/>
              <w:jc w:val="center"/>
            </w:pPr>
            <w:r>
              <w:t>(</w:t>
            </w:r>
            <w:r w:rsidR="00274579">
              <w:t>30.03-03.04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</w:pPr>
            <w:r w:rsidRPr="005A08FD">
              <w:t>Изменения в природе сезонные явления</w:t>
            </w:r>
          </w:p>
        </w:tc>
        <w:tc>
          <w:tcPr>
            <w:tcW w:w="4678" w:type="dxa"/>
            <w:vMerge w:val="restart"/>
          </w:tcPr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элементарные представления о вес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не (сезонные изменения в природе, одежде людей, на участке детского сада).</w:t>
            </w:r>
          </w:p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лесных зверей и птиц весной.</w:t>
            </w:r>
          </w:p>
        </w:tc>
        <w:tc>
          <w:tcPr>
            <w:tcW w:w="4253" w:type="dxa"/>
            <w:vMerge w:val="restart"/>
          </w:tcPr>
          <w:p w:rsidR="00B76706" w:rsidRPr="00B76706" w:rsidRDefault="005A08FD" w:rsidP="00B76706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Наблюдения в природе. </w:t>
            </w:r>
          </w:p>
          <w:p w:rsidR="00B76706" w:rsidRPr="00B76706" w:rsidRDefault="005A08FD" w:rsidP="00B76706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Рассматривание иллюстраций. </w:t>
            </w:r>
          </w:p>
          <w:p w:rsidR="00B76706" w:rsidRPr="00B76706" w:rsidRDefault="005A08FD" w:rsidP="00B76706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Чтение художественной литературы. </w:t>
            </w:r>
          </w:p>
          <w:p w:rsidR="00B76706" w:rsidRPr="00B76706" w:rsidRDefault="00B76706" w:rsidP="00B76706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="005A08FD" w:rsidRPr="00B76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идактические игры и упражнения. </w:t>
            </w:r>
          </w:p>
          <w:p w:rsidR="00B76706" w:rsidRPr="000A2963" w:rsidRDefault="005A08FD" w:rsidP="00B76706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Продуктивная детская деятельность. </w:t>
            </w:r>
          </w:p>
          <w:p w:rsidR="000A2963" w:rsidRPr="00B76706" w:rsidRDefault="000A2963" w:rsidP="00B76706">
            <w:pPr>
              <w:pStyle w:val="aa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Развлечение «День птиц»</w:t>
            </w:r>
          </w:p>
          <w:p w:rsidR="005A08FD" w:rsidRPr="000A2963" w:rsidRDefault="00B473E9" w:rsidP="000A2963">
            <w:pPr>
              <w:shd w:val="clear" w:color="auto" w:fill="FFFFFF"/>
              <w:rPr>
                <w:color w:val="000000"/>
              </w:rPr>
            </w:pPr>
            <w:r w:rsidRPr="000A2963">
              <w:rPr>
                <w:color w:val="000000"/>
              </w:rPr>
              <w:t>Выставка детских работ «О чем расскажет весеннее солнышко»</w:t>
            </w: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 неделя</w:t>
            </w:r>
          </w:p>
          <w:p w:rsidR="007A6506" w:rsidRPr="005A08FD" w:rsidRDefault="000A2963" w:rsidP="00274579">
            <w:pPr>
              <w:ind w:left="-108" w:right="-108"/>
              <w:jc w:val="center"/>
            </w:pPr>
            <w:r>
              <w:t>(</w:t>
            </w:r>
            <w:r w:rsidR="00274579">
              <w:t>06-10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7A6506" w:rsidP="007A6506">
            <w:pPr>
              <w:jc w:val="center"/>
            </w:pPr>
            <w:r>
              <w:t>Ж</w:t>
            </w:r>
            <w:r w:rsidR="005A08FD" w:rsidRPr="005A08FD">
              <w:t>ивотный мир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III неделя</w:t>
            </w:r>
          </w:p>
          <w:p w:rsidR="007A6506" w:rsidRPr="005A08FD" w:rsidRDefault="000A2963" w:rsidP="00274579">
            <w:pPr>
              <w:ind w:left="-108" w:right="-108"/>
              <w:jc w:val="center"/>
            </w:pPr>
            <w:r>
              <w:t>(</w:t>
            </w:r>
            <w:r w:rsidR="00274579">
              <w:t>13-17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7A6506" w:rsidP="007A6506">
            <w:pPr>
              <w:jc w:val="center"/>
            </w:pPr>
            <w:r>
              <w:t>Р</w:t>
            </w:r>
            <w:r w:rsidR="005A08FD" w:rsidRPr="005A08FD">
              <w:t>астительный мир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7A6506">
            <w:pPr>
              <w:jc w:val="center"/>
            </w:pP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</w:t>
            </w:r>
            <w:r w:rsidRPr="005A08FD">
              <w:rPr>
                <w:caps/>
              </w:rPr>
              <w:t>v</w:t>
            </w:r>
            <w:r w:rsidRPr="005A08FD">
              <w:t xml:space="preserve"> неделя</w:t>
            </w:r>
          </w:p>
          <w:p w:rsidR="007A6506" w:rsidRPr="005A08FD" w:rsidRDefault="00274579" w:rsidP="007A6506">
            <w:pPr>
              <w:ind w:left="-108" w:right="-108"/>
              <w:jc w:val="center"/>
            </w:pPr>
            <w:r>
              <w:t>(20-24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</w:pPr>
            <w:r w:rsidRPr="005A08FD">
              <w:t>Птицы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B76706" w:rsidRDefault="005A08FD" w:rsidP="00B76706">
            <w:pPr>
              <w:ind w:left="317"/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 w:val="restart"/>
          </w:tcPr>
          <w:p w:rsidR="008E0B4B" w:rsidRDefault="008E0B4B" w:rsidP="008E0B4B">
            <w:pPr>
              <w:jc w:val="center"/>
              <w:rPr>
                <w:b/>
              </w:rPr>
            </w:pPr>
          </w:p>
          <w:p w:rsidR="005A08FD" w:rsidRPr="008E0B4B" w:rsidRDefault="008E0B4B" w:rsidP="008E0B4B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5A08FD" w:rsidRPr="008E0B4B">
              <w:rPr>
                <w:b/>
              </w:rPr>
              <w:t>ай</w:t>
            </w:r>
          </w:p>
        </w:tc>
        <w:tc>
          <w:tcPr>
            <w:tcW w:w="1469" w:type="dxa"/>
            <w:vMerge w:val="restart"/>
          </w:tcPr>
          <w:p w:rsidR="007A6506" w:rsidRDefault="007A6506" w:rsidP="007A6506">
            <w:pPr>
              <w:jc w:val="center"/>
            </w:pPr>
          </w:p>
          <w:p w:rsidR="005A08FD" w:rsidRDefault="000A2963" w:rsidP="000A2963">
            <w:r>
              <w:t>Весна, весна и все ей радо!</w:t>
            </w:r>
          </w:p>
          <w:p w:rsidR="006F7C99" w:rsidRDefault="006F7C99" w:rsidP="000A2963"/>
          <w:p w:rsidR="000A2963" w:rsidRDefault="000A2963" w:rsidP="000A2963">
            <w:r>
              <w:t>« Весна Победы»</w:t>
            </w:r>
          </w:p>
          <w:p w:rsidR="006F7C99" w:rsidRDefault="006F7C99" w:rsidP="000A2963"/>
          <w:p w:rsidR="006F7C99" w:rsidRPr="005A08FD" w:rsidRDefault="006F7C99" w:rsidP="000A2963">
            <w:r>
              <w:t>Наступает лето!</w:t>
            </w:r>
          </w:p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 неделя</w:t>
            </w:r>
          </w:p>
          <w:p w:rsidR="007A6506" w:rsidRPr="005A08FD" w:rsidRDefault="000A2963" w:rsidP="00274579">
            <w:pPr>
              <w:ind w:left="-108" w:right="-108"/>
              <w:jc w:val="center"/>
            </w:pPr>
            <w:r>
              <w:t>(</w:t>
            </w:r>
            <w:r w:rsidR="00274579">
              <w:t>06-08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5A08FD" w:rsidP="007A6506">
            <w:pPr>
              <w:jc w:val="center"/>
            </w:pPr>
            <w:r w:rsidRPr="005A08FD">
              <w:t>Изменения в природе сезонные явления</w:t>
            </w:r>
          </w:p>
        </w:tc>
        <w:tc>
          <w:tcPr>
            <w:tcW w:w="4678" w:type="dxa"/>
            <w:vMerge w:val="restart"/>
          </w:tcPr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Расширять знания о домашних животных и птицах, об овощах, фруктах, ягодах.</w:t>
            </w:r>
          </w:p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Знакомить с некоторыми особенностями поведе</w:t>
            </w: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ния лесных зверей и птиц летом.</w:t>
            </w:r>
          </w:p>
          <w:p w:rsidR="005A08FD" w:rsidRDefault="005A08FD" w:rsidP="001F6632">
            <w:pPr>
              <w:pStyle w:val="2"/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 с некоторыми животными жарких стран.</w:t>
            </w:r>
          </w:p>
          <w:p w:rsidR="006F7C99" w:rsidRPr="005A08FD" w:rsidRDefault="006F7C99" w:rsidP="001F663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Дать первые представления  о Великой Победе. Воспитывать уважение к людям старшего поколения</w:t>
            </w:r>
          </w:p>
        </w:tc>
        <w:tc>
          <w:tcPr>
            <w:tcW w:w="4253" w:type="dxa"/>
            <w:vMerge w:val="restart"/>
          </w:tcPr>
          <w:p w:rsidR="00B76706" w:rsidRPr="00B76706" w:rsidRDefault="005A08FD" w:rsidP="00B76706">
            <w:pPr>
              <w:pStyle w:val="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Праздник «Лето».</w:t>
            </w: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Наблюдения. Рассматривание. </w:t>
            </w:r>
          </w:p>
          <w:p w:rsidR="00B76706" w:rsidRPr="00B76706" w:rsidRDefault="005A08FD" w:rsidP="00B76706">
            <w:pPr>
              <w:pStyle w:val="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игры. Дидактические игры. Подвижные игры. </w:t>
            </w:r>
          </w:p>
          <w:p w:rsidR="00B76706" w:rsidRPr="00B76706" w:rsidRDefault="005A08FD" w:rsidP="00B76706">
            <w:pPr>
              <w:pStyle w:val="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детская деятельность. </w:t>
            </w:r>
            <w:r w:rsidR="00B76706"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3E9" w:rsidRPr="006F7C99" w:rsidRDefault="00B76706" w:rsidP="00B76706">
            <w:pPr>
              <w:pStyle w:val="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6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3E9" w:rsidRPr="00B76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Фото-выставка:  «Какими мы стали.»</w:t>
            </w:r>
          </w:p>
          <w:p w:rsidR="006F7C99" w:rsidRPr="006F7C99" w:rsidRDefault="006F7C99" w:rsidP="00B76706">
            <w:pPr>
              <w:pStyle w:val="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«Весна Победы»</w:t>
            </w:r>
          </w:p>
          <w:p w:rsidR="006F7C99" w:rsidRPr="006F7C99" w:rsidRDefault="006F7C99" w:rsidP="00B76706">
            <w:pPr>
              <w:pStyle w:val="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 Как воевали наши прадеды»</w:t>
            </w:r>
          </w:p>
          <w:p w:rsidR="006F7C99" w:rsidRPr="00B76706" w:rsidRDefault="006F7C99" w:rsidP="00B76706">
            <w:pPr>
              <w:pStyle w:val="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к памятнику </w:t>
            </w:r>
          </w:p>
          <w:p w:rsidR="005A08FD" w:rsidRPr="00B76706" w:rsidRDefault="005A08FD" w:rsidP="00B76706">
            <w:pPr>
              <w:ind w:left="317"/>
              <w:rPr>
                <w:lang w:eastAsia="en-US"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1F6632"/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 неделя</w:t>
            </w:r>
          </w:p>
          <w:p w:rsidR="007A6506" w:rsidRPr="005A08FD" w:rsidRDefault="000A2963" w:rsidP="00274579">
            <w:pPr>
              <w:ind w:left="-108" w:right="-108"/>
              <w:jc w:val="center"/>
            </w:pPr>
            <w:r>
              <w:t>(</w:t>
            </w:r>
            <w:r w:rsidR="00274579">
              <w:t>12-15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Default="007A6506" w:rsidP="007A6506">
            <w:pPr>
              <w:jc w:val="center"/>
            </w:pPr>
            <w:r>
              <w:t>Ж</w:t>
            </w:r>
            <w:r w:rsidR="005A08FD" w:rsidRPr="005A08FD">
              <w:t>ивотный мир</w:t>
            </w:r>
          </w:p>
          <w:p w:rsidR="006F7C99" w:rsidRPr="005A08FD" w:rsidRDefault="006F7C99" w:rsidP="007A6506">
            <w:pPr>
              <w:jc w:val="center"/>
            </w:pPr>
            <w:r>
              <w:t>День Победы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</w:tr>
      <w:tr w:rsidR="00857962" w:rsidRPr="005A08FD" w:rsidTr="00741A56">
        <w:tc>
          <w:tcPr>
            <w:tcW w:w="1384" w:type="dxa"/>
            <w:vMerge/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</w:tcPr>
          <w:p w:rsidR="005A08FD" w:rsidRPr="005A08FD" w:rsidRDefault="005A08FD" w:rsidP="001F6632"/>
        </w:tc>
        <w:tc>
          <w:tcPr>
            <w:tcW w:w="1224" w:type="dxa"/>
          </w:tcPr>
          <w:p w:rsidR="005A08FD" w:rsidRDefault="005A08FD" w:rsidP="007A6506">
            <w:pPr>
              <w:ind w:left="-108" w:right="-108"/>
              <w:jc w:val="center"/>
            </w:pPr>
            <w:r w:rsidRPr="005A08FD">
              <w:t>III неделя</w:t>
            </w:r>
          </w:p>
          <w:p w:rsidR="007A6506" w:rsidRPr="005A08FD" w:rsidRDefault="006F7C99" w:rsidP="00274579">
            <w:pPr>
              <w:ind w:left="-108" w:right="-108"/>
              <w:jc w:val="center"/>
            </w:pPr>
            <w:r>
              <w:t>(</w:t>
            </w:r>
            <w:r w:rsidR="00274579">
              <w:t>18-22</w:t>
            </w:r>
            <w:r w:rsidR="007A6506">
              <w:t>)</w:t>
            </w:r>
          </w:p>
        </w:tc>
        <w:tc>
          <w:tcPr>
            <w:tcW w:w="1701" w:type="dxa"/>
          </w:tcPr>
          <w:p w:rsidR="005A08FD" w:rsidRPr="005A08FD" w:rsidRDefault="007A6506" w:rsidP="007A6506">
            <w:pPr>
              <w:jc w:val="center"/>
            </w:pPr>
            <w:r>
              <w:t>Р</w:t>
            </w:r>
            <w:r w:rsidR="005A08FD" w:rsidRPr="005A08FD">
              <w:t>астительный мир</w:t>
            </w:r>
          </w:p>
        </w:tc>
        <w:tc>
          <w:tcPr>
            <w:tcW w:w="4678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</w:tr>
      <w:tr w:rsidR="00857962" w:rsidRPr="005A08FD" w:rsidTr="00741A56">
        <w:trPr>
          <w:trHeight w:val="953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5A08FD" w:rsidRPr="008E0B4B" w:rsidRDefault="005A08FD" w:rsidP="008E0B4B">
            <w:pPr>
              <w:jc w:val="center"/>
              <w:rPr>
                <w:b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5A08FD" w:rsidRPr="005A08FD" w:rsidRDefault="005A08FD" w:rsidP="001F6632"/>
        </w:tc>
        <w:tc>
          <w:tcPr>
            <w:tcW w:w="1224" w:type="dxa"/>
            <w:tcBorders>
              <w:bottom w:val="single" w:sz="4" w:space="0" w:color="auto"/>
            </w:tcBorders>
          </w:tcPr>
          <w:p w:rsidR="007A6506" w:rsidRDefault="005A08FD" w:rsidP="007A6506">
            <w:pPr>
              <w:ind w:left="-108" w:right="-108"/>
              <w:jc w:val="center"/>
              <w:rPr>
                <w:caps/>
              </w:rPr>
            </w:pPr>
            <w:r w:rsidRPr="005A08FD">
              <w:t>I</w:t>
            </w:r>
            <w:r w:rsidRPr="005A08FD">
              <w:rPr>
                <w:caps/>
              </w:rPr>
              <w:t>v</w:t>
            </w:r>
            <w:r w:rsidRPr="005A08FD">
              <w:t xml:space="preserve"> </w:t>
            </w:r>
            <w:r w:rsidR="007A6506">
              <w:t>–</w:t>
            </w:r>
            <w:r w:rsidR="007A6506" w:rsidRPr="005A08FD">
              <w:rPr>
                <w:caps/>
              </w:rPr>
              <w:t>v</w:t>
            </w:r>
          </w:p>
          <w:p w:rsidR="005A08FD" w:rsidRDefault="007A6506" w:rsidP="007A6506">
            <w:pPr>
              <w:ind w:left="-108" w:right="-108"/>
              <w:jc w:val="center"/>
            </w:pPr>
            <w:r>
              <w:t>н</w:t>
            </w:r>
            <w:r w:rsidR="005A08FD" w:rsidRPr="005A08FD">
              <w:t>еделя</w:t>
            </w:r>
          </w:p>
          <w:p w:rsidR="007A6506" w:rsidRPr="005A08FD" w:rsidRDefault="006F7C99" w:rsidP="00274579">
            <w:pPr>
              <w:ind w:left="-108" w:right="-108"/>
              <w:jc w:val="center"/>
            </w:pPr>
            <w:r>
              <w:t>(</w:t>
            </w:r>
            <w:r w:rsidR="00274579">
              <w:t>25-29</w:t>
            </w:r>
            <w:r w:rsidR="007A6506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08FD" w:rsidRPr="005A08FD" w:rsidRDefault="00836E4C" w:rsidP="007A6506">
            <w:pPr>
              <w:jc w:val="center"/>
            </w:pPr>
            <w:r>
              <w:t>Птицы весной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5A08FD" w:rsidRPr="005A08FD" w:rsidRDefault="005A08FD" w:rsidP="001F6632">
            <w:pPr>
              <w:jc w:val="center"/>
              <w:rPr>
                <w:b/>
              </w:rPr>
            </w:pPr>
          </w:p>
        </w:tc>
      </w:tr>
      <w:tr w:rsidR="005A08FD" w:rsidRPr="005A08FD" w:rsidTr="00741A56">
        <w:trPr>
          <w:trHeight w:val="802"/>
        </w:trPr>
        <w:tc>
          <w:tcPr>
            <w:tcW w:w="1384" w:type="dxa"/>
            <w:tcBorders>
              <w:top w:val="single" w:sz="4" w:space="0" w:color="auto"/>
            </w:tcBorders>
          </w:tcPr>
          <w:p w:rsidR="005A08FD" w:rsidRPr="008E0B4B" w:rsidRDefault="005A08FD" w:rsidP="008E0B4B">
            <w:pPr>
              <w:jc w:val="center"/>
              <w:rPr>
                <w:b/>
              </w:rPr>
            </w:pPr>
            <w:r w:rsidRPr="008E0B4B">
              <w:rPr>
                <w:b/>
              </w:rPr>
              <w:t>Июнь-август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5A08FD" w:rsidRPr="005A08FD" w:rsidRDefault="005A08FD" w:rsidP="001F6632">
            <w:pPr>
              <w:jc w:val="center"/>
            </w:pPr>
          </w:p>
        </w:tc>
        <w:tc>
          <w:tcPr>
            <w:tcW w:w="11856" w:type="dxa"/>
            <w:gridSpan w:val="4"/>
            <w:tcBorders>
              <w:top w:val="single" w:sz="4" w:space="0" w:color="auto"/>
            </w:tcBorders>
          </w:tcPr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08FD" w:rsidRPr="005A08FD" w:rsidRDefault="005A08FD" w:rsidP="001F6632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08F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летний период детский сад работает в каникулярном режиме  </w:t>
            </w:r>
          </w:p>
          <w:p w:rsidR="005A08FD" w:rsidRPr="005A08FD" w:rsidRDefault="005A08FD" w:rsidP="001F663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8F6" w:rsidRDefault="008E28F6" w:rsidP="0049620E">
      <w:pPr>
        <w:rPr>
          <w:b/>
        </w:rPr>
      </w:pPr>
    </w:p>
    <w:p w:rsidR="005A08FD" w:rsidRPr="005A08FD" w:rsidRDefault="005A08FD" w:rsidP="0049620E">
      <w:pPr>
        <w:rPr>
          <w:b/>
        </w:rPr>
      </w:pPr>
    </w:p>
    <w:sectPr w:rsidR="005A08FD" w:rsidRPr="005A08FD" w:rsidSect="00496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F7" w:rsidRDefault="00EE42F7" w:rsidP="0059011E">
      <w:r>
        <w:separator/>
      </w:r>
    </w:p>
  </w:endnote>
  <w:endnote w:type="continuationSeparator" w:id="0">
    <w:p w:rsidR="00EE42F7" w:rsidRDefault="00EE42F7" w:rsidP="00590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1E" w:rsidRDefault="0059011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1E" w:rsidRDefault="0059011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1E" w:rsidRDefault="005901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F7" w:rsidRDefault="00EE42F7" w:rsidP="0059011E">
      <w:r>
        <w:separator/>
      </w:r>
    </w:p>
  </w:footnote>
  <w:footnote w:type="continuationSeparator" w:id="0">
    <w:p w:rsidR="00EE42F7" w:rsidRDefault="00EE42F7" w:rsidP="00590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1E" w:rsidRDefault="0059011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1E" w:rsidRDefault="0059011E">
    <w:pPr>
      <w:pStyle w:val="ab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1E" w:rsidRDefault="005901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7DA"/>
    <w:multiLevelType w:val="hybridMultilevel"/>
    <w:tmpl w:val="53229AF2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9634240"/>
    <w:multiLevelType w:val="hybridMultilevel"/>
    <w:tmpl w:val="C9845030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148019EA"/>
    <w:multiLevelType w:val="hybridMultilevel"/>
    <w:tmpl w:val="A5B21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41B5"/>
    <w:multiLevelType w:val="hybridMultilevel"/>
    <w:tmpl w:val="F6A0E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B0BE0"/>
    <w:multiLevelType w:val="hybridMultilevel"/>
    <w:tmpl w:val="71122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97809"/>
    <w:multiLevelType w:val="hybridMultilevel"/>
    <w:tmpl w:val="922407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C0679"/>
    <w:multiLevelType w:val="hybridMultilevel"/>
    <w:tmpl w:val="6614693C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>
    <w:nsid w:val="4193763D"/>
    <w:multiLevelType w:val="hybridMultilevel"/>
    <w:tmpl w:val="8D30D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D3C95"/>
    <w:multiLevelType w:val="hybridMultilevel"/>
    <w:tmpl w:val="A6662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81221"/>
    <w:multiLevelType w:val="hybridMultilevel"/>
    <w:tmpl w:val="67AE0F84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>
    <w:nsid w:val="6CE7247C"/>
    <w:multiLevelType w:val="hybridMultilevel"/>
    <w:tmpl w:val="CB564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E23D3"/>
    <w:multiLevelType w:val="hybridMultilevel"/>
    <w:tmpl w:val="149E3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62713"/>
    <w:multiLevelType w:val="multilevel"/>
    <w:tmpl w:val="22CA0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>
    <w:nsid w:val="74610E22"/>
    <w:multiLevelType w:val="hybridMultilevel"/>
    <w:tmpl w:val="A2E25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C0D57"/>
    <w:multiLevelType w:val="hybridMultilevel"/>
    <w:tmpl w:val="F91E8602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8FD"/>
    <w:rsid w:val="000133F6"/>
    <w:rsid w:val="000A2963"/>
    <w:rsid w:val="000B114E"/>
    <w:rsid w:val="001E4432"/>
    <w:rsid w:val="00204AE7"/>
    <w:rsid w:val="002158C8"/>
    <w:rsid w:val="00274579"/>
    <w:rsid w:val="002823A6"/>
    <w:rsid w:val="002E2113"/>
    <w:rsid w:val="003340AB"/>
    <w:rsid w:val="00413427"/>
    <w:rsid w:val="0049620E"/>
    <w:rsid w:val="004A26BB"/>
    <w:rsid w:val="0055288B"/>
    <w:rsid w:val="0059011E"/>
    <w:rsid w:val="005A08FD"/>
    <w:rsid w:val="005B6170"/>
    <w:rsid w:val="0062220F"/>
    <w:rsid w:val="00631E52"/>
    <w:rsid w:val="006409FB"/>
    <w:rsid w:val="00677CD0"/>
    <w:rsid w:val="006C3ABB"/>
    <w:rsid w:val="006F7C99"/>
    <w:rsid w:val="00741A56"/>
    <w:rsid w:val="0078509F"/>
    <w:rsid w:val="007A6506"/>
    <w:rsid w:val="007A6DD8"/>
    <w:rsid w:val="00836E4C"/>
    <w:rsid w:val="00857962"/>
    <w:rsid w:val="008603C9"/>
    <w:rsid w:val="008634B4"/>
    <w:rsid w:val="008D7001"/>
    <w:rsid w:val="008E0B4B"/>
    <w:rsid w:val="008E28F6"/>
    <w:rsid w:val="00924E2D"/>
    <w:rsid w:val="00940BBA"/>
    <w:rsid w:val="00962417"/>
    <w:rsid w:val="00993E1D"/>
    <w:rsid w:val="009D0A1A"/>
    <w:rsid w:val="00A40FCF"/>
    <w:rsid w:val="00A863BE"/>
    <w:rsid w:val="00B473E9"/>
    <w:rsid w:val="00B76706"/>
    <w:rsid w:val="00C26F61"/>
    <w:rsid w:val="00C4588D"/>
    <w:rsid w:val="00C95814"/>
    <w:rsid w:val="00CE4F28"/>
    <w:rsid w:val="00CE5610"/>
    <w:rsid w:val="00D6241D"/>
    <w:rsid w:val="00D82322"/>
    <w:rsid w:val="00DA7A6D"/>
    <w:rsid w:val="00DB2206"/>
    <w:rsid w:val="00DF194E"/>
    <w:rsid w:val="00E96CB1"/>
    <w:rsid w:val="00EC5CBB"/>
    <w:rsid w:val="00EE42F7"/>
    <w:rsid w:val="00FC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A08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2"/>
    <w:rsid w:val="005A08FD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75pt">
    <w:name w:val="Основной текст + 7;5 pt;Курсив"/>
    <w:basedOn w:val="a4"/>
    <w:rsid w:val="005A08FD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5A08FD"/>
    <w:pPr>
      <w:widowControl w:val="0"/>
      <w:shd w:val="clear" w:color="auto" w:fill="FFFFFF"/>
      <w:suppressAutoHyphens w:val="0"/>
      <w:spacing w:after="240" w:line="0" w:lineRule="atLeas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a5">
    <w:name w:val="Основной текст + Полужирный"/>
    <w:basedOn w:val="a4"/>
    <w:rsid w:val="005A08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5A08FD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link w:val="a6"/>
    <w:rsid w:val="005A08FD"/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63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B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B617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901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1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901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01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A08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2"/>
    <w:rsid w:val="005A08FD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75pt">
    <w:name w:val="Основной текст + 7;5 pt;Курсив"/>
    <w:basedOn w:val="a4"/>
    <w:rsid w:val="005A08FD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5A08FD"/>
    <w:pPr>
      <w:widowControl w:val="0"/>
      <w:shd w:val="clear" w:color="auto" w:fill="FFFFFF"/>
      <w:suppressAutoHyphens w:val="0"/>
      <w:spacing w:after="240" w:line="0" w:lineRule="atLeas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a5">
    <w:name w:val="Основной текст + Полужирный"/>
    <w:basedOn w:val="a4"/>
    <w:rsid w:val="005A08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5A08FD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link w:val="a6"/>
    <w:rsid w:val="005A08FD"/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63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B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B617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Детский сад</cp:lastModifiedBy>
  <cp:revision>17</cp:revision>
  <cp:lastPrinted>2018-12-14T06:00:00Z</cp:lastPrinted>
  <dcterms:created xsi:type="dcterms:W3CDTF">2016-10-02T10:30:00Z</dcterms:created>
  <dcterms:modified xsi:type="dcterms:W3CDTF">2020-09-10T02:08:00Z</dcterms:modified>
</cp:coreProperties>
</file>